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08B35" w14:textId="1D4850AF" w:rsidR="00A95633" w:rsidRPr="00501FCE" w:rsidRDefault="00712D9C" w:rsidP="00501FCE">
      <w:pPr>
        <w:spacing w:line="275" w:lineRule="exact"/>
        <w:ind w:right="61"/>
        <w:jc w:val="center"/>
        <w:rPr>
          <w:sz w:val="32"/>
        </w:rPr>
      </w:pPr>
      <w:r>
        <w:rPr>
          <w:sz w:val="32"/>
        </w:rPr>
        <w:t xml:space="preserve"> </w:t>
      </w:r>
    </w:p>
    <w:p w14:paraId="5CA9B89A" w14:textId="3C289649" w:rsidR="00712D9C" w:rsidRDefault="00712D9C" w:rsidP="00712D9C">
      <w:pPr>
        <w:pStyle w:val="BodyText"/>
        <w:spacing w:line="266" w:lineRule="auto"/>
        <w:ind w:left="319" w:right="99"/>
        <w:jc w:val="center"/>
      </w:pPr>
      <w:r w:rsidRPr="336A1B72">
        <w:rPr>
          <w:rFonts w:ascii="Calibri" w:hAnsi="Calibri" w:cs="Calibri"/>
          <w:b/>
          <w:bCs/>
          <w:w w:val="95"/>
          <w:sz w:val="44"/>
          <w:szCs w:val="44"/>
        </w:rPr>
        <w:t>4-H Animal Husbandry Enrollment Form</w:t>
      </w:r>
      <w:r w:rsidR="00501FCE">
        <w:br/>
      </w:r>
      <w:r w:rsidR="022F1199">
        <w:rPr>
          <w:noProof/>
        </w:rPr>
        <w:drawing>
          <wp:inline distT="0" distB="0" distL="0" distR="0" wp14:anchorId="042E2CAE" wp14:editId="336A1B72">
            <wp:extent cx="247650" cy="247650"/>
            <wp:effectExtent l="0" t="0" r="0" b="0"/>
            <wp:docPr id="1868708561" name="Picture 90577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776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84F294D">
        <w:rPr>
          <w:rFonts w:ascii="Calibri" w:hAnsi="Calibri" w:cs="Calibri"/>
          <w:w w:val="95"/>
          <w:sz w:val="36"/>
          <w:szCs w:val="36"/>
        </w:rPr>
        <w:t xml:space="preserve">   </w:t>
      </w:r>
      <w:r w:rsidR="00626B08">
        <w:rPr>
          <w:rFonts w:ascii="Calibri" w:hAnsi="Calibri" w:cs="Calibri"/>
          <w:w w:val="95"/>
          <w:sz w:val="36"/>
          <w:szCs w:val="36"/>
        </w:rPr>
        <w:t>Small</w:t>
      </w:r>
      <w:r w:rsidR="00AE1DAC">
        <w:rPr>
          <w:rFonts w:ascii="Calibri" w:hAnsi="Calibri" w:cs="Calibri"/>
          <w:w w:val="95"/>
          <w:sz w:val="36"/>
          <w:szCs w:val="36"/>
        </w:rPr>
        <w:t xml:space="preserve"> Animals</w:t>
      </w:r>
      <w:r w:rsidR="6F48F712">
        <w:rPr>
          <w:rFonts w:ascii="Calibri" w:hAnsi="Calibri" w:cs="Calibri"/>
          <w:w w:val="95"/>
          <w:sz w:val="36"/>
          <w:szCs w:val="36"/>
        </w:rPr>
        <w:t xml:space="preserve">   </w:t>
      </w:r>
      <w:r w:rsidR="66C88C25">
        <w:rPr>
          <w:noProof/>
        </w:rPr>
        <w:drawing>
          <wp:inline distT="0" distB="0" distL="0" distR="0" wp14:anchorId="0F78DB41" wp14:editId="1BCCFB5E">
            <wp:extent cx="247650" cy="247650"/>
            <wp:effectExtent l="0" t="0" r="0" b="0"/>
            <wp:docPr id="319391941" name="Picture 31939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9FB9" w14:textId="7A270F7E" w:rsidR="00712D9C" w:rsidRPr="004C5417" w:rsidRDefault="00A95633" w:rsidP="00035ECB">
      <w:pPr>
        <w:pStyle w:val="BodyText"/>
        <w:spacing w:line="266" w:lineRule="auto"/>
        <w:ind w:right="99" w:firstLine="31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Club:</w:t>
      </w:r>
      <w:r>
        <w:rPr>
          <w:rFonts w:ascii="Calibri" w:hAnsi="Calibri" w:cs="Calibri"/>
          <w:w w:val="95"/>
          <w:sz w:val="28"/>
          <w:szCs w:val="28"/>
        </w:rPr>
        <w:t xml:space="preserve"> _________________________________________</w:t>
      </w:r>
      <w:bookmarkStart w:id="0" w:name="_Int_U3Iu0EGY"/>
      <w:proofErr w:type="gramStart"/>
      <w:r>
        <w:rPr>
          <w:rFonts w:ascii="Calibri" w:hAnsi="Calibri" w:cs="Calibri"/>
          <w:w w:val="95"/>
          <w:sz w:val="28"/>
          <w:szCs w:val="28"/>
        </w:rPr>
        <w:t xml:space="preserve">_ </w:t>
      </w:r>
      <w:r w:rsidR="00712D9C" w:rsidRPr="004C5417">
        <w:rPr>
          <w:rFonts w:ascii="Calibri" w:hAnsi="Calibri" w:cs="Calibri"/>
          <w:w w:val="95"/>
          <w:sz w:val="28"/>
          <w:szCs w:val="28"/>
        </w:rPr>
        <w:t xml:space="preserve"> Leader</w:t>
      </w:r>
      <w:bookmarkEnd w:id="0"/>
      <w:proofErr w:type="gramEnd"/>
      <w:r w:rsidR="00712D9C" w:rsidRPr="004C5417">
        <w:rPr>
          <w:rFonts w:ascii="Calibri" w:hAnsi="Calibri" w:cs="Calibri"/>
          <w:w w:val="95"/>
          <w:sz w:val="28"/>
          <w:szCs w:val="28"/>
        </w:rPr>
        <w:t>:</w:t>
      </w:r>
      <w:r>
        <w:rPr>
          <w:rFonts w:ascii="Calibri" w:hAnsi="Calibri" w:cs="Calibri"/>
          <w:w w:val="95"/>
          <w:sz w:val="28"/>
          <w:szCs w:val="28"/>
        </w:rPr>
        <w:t>______________________</w:t>
      </w:r>
    </w:p>
    <w:p w14:paraId="1FE95500" w14:textId="44C2742E" w:rsidR="00712D9C" w:rsidRPr="004C5417" w:rsidRDefault="00712D9C" w:rsidP="00712D9C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Name:</w:t>
      </w:r>
      <w:r w:rsidR="00A95633">
        <w:rPr>
          <w:rFonts w:ascii="Calibri" w:hAnsi="Calibri" w:cs="Calibri"/>
          <w:w w:val="95"/>
          <w:sz w:val="28"/>
          <w:szCs w:val="28"/>
        </w:rPr>
        <w:t xml:space="preserve"> _________________________________________ County: ______________________</w:t>
      </w:r>
    </w:p>
    <w:p w14:paraId="556E9DD7" w14:textId="736729BC" w:rsidR="00712D9C" w:rsidRPr="004C5417" w:rsidRDefault="00A95633" w:rsidP="00712D9C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Address:</w:t>
      </w:r>
      <w:r>
        <w:rPr>
          <w:rFonts w:ascii="Calibri" w:hAnsi="Calibri" w:cs="Calibri"/>
          <w:w w:val="95"/>
          <w:sz w:val="28"/>
          <w:szCs w:val="28"/>
        </w:rPr>
        <w:t xml:space="preserve"> ____________________________________________________________________</w:t>
      </w:r>
    </w:p>
    <w:p w14:paraId="0EACE700" w14:textId="5FCC27B1" w:rsidR="00712D9C" w:rsidRPr="004C5417" w:rsidRDefault="00712D9C" w:rsidP="00A95633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proofErr w:type="gramStart"/>
      <w:r w:rsidRPr="004C5417">
        <w:rPr>
          <w:rFonts w:ascii="Calibri" w:hAnsi="Calibri" w:cs="Calibri"/>
          <w:w w:val="95"/>
          <w:sz w:val="28"/>
          <w:szCs w:val="28"/>
        </w:rPr>
        <w:t>City:</w:t>
      </w:r>
      <w:r w:rsidR="00A95633">
        <w:rPr>
          <w:rFonts w:ascii="Calibri" w:hAnsi="Calibri" w:cs="Calibri"/>
          <w:w w:val="95"/>
          <w:sz w:val="28"/>
          <w:szCs w:val="28"/>
        </w:rPr>
        <w:t>_</w:t>
      </w:r>
      <w:proofErr w:type="gramEnd"/>
      <w:r w:rsidR="00A95633">
        <w:rPr>
          <w:rFonts w:ascii="Calibri" w:hAnsi="Calibri" w:cs="Calibri"/>
          <w:w w:val="95"/>
          <w:sz w:val="28"/>
          <w:szCs w:val="28"/>
        </w:rPr>
        <w:t>____________________________________</w:t>
      </w:r>
      <w:r w:rsidR="6877FDBD">
        <w:rPr>
          <w:rFonts w:ascii="Calibri" w:hAnsi="Calibri" w:cs="Calibri"/>
          <w:w w:val="95"/>
          <w:sz w:val="28"/>
          <w:szCs w:val="28"/>
        </w:rPr>
        <w:t>___</w:t>
      </w:r>
      <w:r w:rsidRPr="004C5417">
        <w:rPr>
          <w:rFonts w:ascii="Calibri" w:hAnsi="Calibri" w:cs="Calibri"/>
          <w:w w:val="95"/>
          <w:sz w:val="28"/>
          <w:szCs w:val="28"/>
        </w:rPr>
        <w:t>Phone:</w:t>
      </w:r>
      <w:r w:rsidR="00A95633">
        <w:rPr>
          <w:rFonts w:ascii="Calibri" w:hAnsi="Calibri" w:cs="Calibri"/>
          <w:w w:val="95"/>
          <w:sz w:val="28"/>
          <w:szCs w:val="28"/>
        </w:rPr>
        <w:t>_________________</w:t>
      </w:r>
      <w:r w:rsidR="1B6CAF87">
        <w:rPr>
          <w:rFonts w:ascii="Calibri" w:hAnsi="Calibri" w:cs="Calibri"/>
          <w:w w:val="95"/>
          <w:sz w:val="28"/>
          <w:szCs w:val="28"/>
        </w:rPr>
        <w:t>_____</w:t>
      </w:r>
      <w:r w:rsidR="00A95633">
        <w:rPr>
          <w:rFonts w:ascii="Calibri" w:hAnsi="Calibri" w:cs="Calibri"/>
          <w:w w:val="95"/>
          <w:sz w:val="28"/>
          <w:szCs w:val="28"/>
        </w:rPr>
        <w:t>_</w:t>
      </w:r>
      <w:r w:rsidRPr="004C5417">
        <w:rPr>
          <w:rFonts w:ascii="Calibri" w:hAnsi="Calibri" w:cs="Calibri"/>
          <w:w w:val="95"/>
          <w:sz w:val="28"/>
          <w:szCs w:val="28"/>
        </w:rPr>
        <w:t xml:space="preserve">     </w:t>
      </w:r>
      <w:r w:rsidRPr="44859402">
        <w:rPr>
          <w:rFonts w:ascii="Calibri" w:hAnsi="Calibri" w:cs="Calibri"/>
          <w:sz w:val="28"/>
          <w:szCs w:val="28"/>
        </w:rPr>
        <w:t xml:space="preserve">     </w:t>
      </w:r>
      <w:proofErr w:type="spellStart"/>
      <w:r w:rsidRPr="004C5417">
        <w:rPr>
          <w:rFonts w:ascii="Calibri" w:hAnsi="Calibri" w:cs="Calibri"/>
          <w:w w:val="95"/>
          <w:sz w:val="28"/>
          <w:szCs w:val="28"/>
        </w:rPr>
        <w:t>Birthdate:</w:t>
      </w:r>
      <w:r w:rsidR="00A95633">
        <w:rPr>
          <w:rFonts w:ascii="Calibri" w:hAnsi="Calibri" w:cs="Calibri"/>
          <w:w w:val="95"/>
          <w:sz w:val="28"/>
          <w:szCs w:val="28"/>
        </w:rPr>
        <w:t>___________________________________</w:t>
      </w:r>
      <w:r w:rsidRPr="004C5417">
        <w:rPr>
          <w:rFonts w:ascii="Calibri" w:hAnsi="Calibri" w:cs="Calibri"/>
          <w:w w:val="95"/>
          <w:sz w:val="28"/>
          <w:szCs w:val="28"/>
        </w:rPr>
        <w:t>Age</w:t>
      </w:r>
      <w:proofErr w:type="spellEnd"/>
      <w:r w:rsidRPr="004C5417">
        <w:rPr>
          <w:rFonts w:ascii="Calibri" w:hAnsi="Calibri" w:cs="Calibri"/>
          <w:w w:val="95"/>
          <w:sz w:val="28"/>
          <w:szCs w:val="28"/>
        </w:rPr>
        <w:t xml:space="preserve"> as of January 1, 202</w:t>
      </w:r>
      <w:r w:rsidR="00973FA2">
        <w:rPr>
          <w:rFonts w:ascii="Calibri" w:hAnsi="Calibri" w:cs="Calibri"/>
          <w:w w:val="95"/>
          <w:sz w:val="28"/>
          <w:szCs w:val="28"/>
        </w:rPr>
        <w:t>5</w:t>
      </w:r>
      <w:r w:rsidRPr="004C5417">
        <w:rPr>
          <w:rFonts w:ascii="Calibri" w:hAnsi="Calibri" w:cs="Calibri"/>
          <w:w w:val="95"/>
          <w:sz w:val="28"/>
          <w:szCs w:val="28"/>
        </w:rPr>
        <w:t>:</w:t>
      </w:r>
      <w:r w:rsidR="00A95633">
        <w:rPr>
          <w:rFonts w:ascii="Calibri" w:hAnsi="Calibri" w:cs="Calibri"/>
          <w:w w:val="95"/>
          <w:sz w:val="28"/>
          <w:szCs w:val="28"/>
        </w:rPr>
        <w:t>___________</w:t>
      </w:r>
    </w:p>
    <w:p w14:paraId="093F5037" w14:textId="3FDFD8B5" w:rsidR="00501FCE" w:rsidRPr="008D450B" w:rsidRDefault="00712D9C" w:rsidP="008D450B">
      <w:pPr>
        <w:pStyle w:val="BodyText"/>
        <w:pBdr>
          <w:bottom w:val="single" w:sz="6" w:space="1" w:color="auto"/>
        </w:pBdr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 xml:space="preserve">Require Special </w:t>
      </w:r>
      <w:r w:rsidR="00A95633" w:rsidRPr="004C5417">
        <w:rPr>
          <w:rFonts w:ascii="Calibri" w:hAnsi="Calibri" w:cs="Calibri"/>
          <w:w w:val="95"/>
          <w:sz w:val="28"/>
          <w:szCs w:val="28"/>
        </w:rPr>
        <w:t>Accommodations?</w:t>
      </w:r>
      <w:r w:rsidR="00A95633">
        <w:rPr>
          <w:rFonts w:ascii="Calibri" w:hAnsi="Calibri" w:cs="Calibri"/>
          <w:w w:val="95"/>
          <w:sz w:val="28"/>
          <w:szCs w:val="28"/>
        </w:rPr>
        <w:t xml:space="preserve"> ____________</w:t>
      </w:r>
      <w:r w:rsidR="4D38B450">
        <w:rPr>
          <w:rFonts w:ascii="Calibri" w:hAnsi="Calibri" w:cs="Calibri"/>
          <w:w w:val="95"/>
          <w:sz w:val="28"/>
          <w:szCs w:val="28"/>
        </w:rPr>
        <w:t>___________________________________</w:t>
      </w:r>
    </w:p>
    <w:p w14:paraId="5159863B" w14:textId="77777777" w:rsidR="00E66985" w:rsidRDefault="00712D9C" w:rsidP="00501FCE">
      <w:pPr>
        <w:pStyle w:val="BodyText"/>
        <w:spacing w:line="266" w:lineRule="auto"/>
        <w:ind w:left="319" w:right="99"/>
        <w:jc w:val="center"/>
        <w:rPr>
          <w:w w:val="95"/>
        </w:rPr>
      </w:pPr>
      <w:r>
        <w:rPr>
          <w:w w:val="95"/>
        </w:rPr>
        <w:softHyphen/>
      </w:r>
      <w:r>
        <w:rPr>
          <w:w w:val="95"/>
        </w:rPr>
        <w:softHyphen/>
      </w:r>
      <w:r>
        <w:rPr>
          <w:w w:val="95"/>
        </w:rPr>
        <w:softHyphen/>
      </w:r>
      <w:r w:rsidR="009D480B">
        <w:rPr>
          <w:w w:val="95"/>
        </w:rPr>
        <w:t>Circle A</w:t>
      </w:r>
      <w:r w:rsidR="00DD074F">
        <w:rPr>
          <w:w w:val="95"/>
        </w:rPr>
        <w:t>LL</w:t>
      </w:r>
      <w:r w:rsidR="009D480B">
        <w:rPr>
          <w:w w:val="95"/>
        </w:rPr>
        <w:t xml:space="preserve"> that apply.</w:t>
      </w:r>
      <w:r w:rsidR="007B2901">
        <w:rPr>
          <w:w w:val="95"/>
        </w:rPr>
        <w:t xml:space="preserve"> </w:t>
      </w:r>
    </w:p>
    <w:p w14:paraId="2A514866" w14:textId="32CEF345" w:rsidR="00363A2E" w:rsidRPr="007E7542" w:rsidRDefault="0076735B" w:rsidP="007E7542">
      <w:pPr>
        <w:pStyle w:val="BodyText"/>
        <w:spacing w:line="266" w:lineRule="auto"/>
        <w:ind w:left="319" w:right="99"/>
        <w:jc w:val="center"/>
        <w:rPr>
          <w:w w:val="95"/>
          <w:sz w:val="18"/>
          <w:szCs w:val="18"/>
        </w:rPr>
      </w:pPr>
      <w:r w:rsidRPr="008341D4">
        <w:rPr>
          <w:w w:val="95"/>
          <w:sz w:val="18"/>
          <w:szCs w:val="18"/>
        </w:rPr>
        <w:t xml:space="preserve">Pens- </w:t>
      </w:r>
      <w:r w:rsidR="007B2901" w:rsidRPr="008341D4">
        <w:rPr>
          <w:w w:val="95"/>
          <w:sz w:val="18"/>
          <w:szCs w:val="18"/>
        </w:rPr>
        <w:t xml:space="preserve">Include </w:t>
      </w:r>
      <w:r w:rsidR="008341D4" w:rsidRPr="008341D4">
        <w:rPr>
          <w:w w:val="95"/>
          <w:sz w:val="18"/>
          <w:szCs w:val="18"/>
        </w:rPr>
        <w:t xml:space="preserve"># of </w:t>
      </w:r>
      <w:r w:rsidR="007B2901" w:rsidRPr="008341D4">
        <w:rPr>
          <w:w w:val="95"/>
          <w:sz w:val="18"/>
          <w:szCs w:val="18"/>
        </w:rPr>
        <w:t xml:space="preserve">pens needed if </w:t>
      </w:r>
      <w:r w:rsidR="008341D4" w:rsidRPr="008341D4">
        <w:rPr>
          <w:w w:val="95"/>
          <w:sz w:val="18"/>
          <w:szCs w:val="18"/>
        </w:rPr>
        <w:t>NOT</w:t>
      </w:r>
      <w:r w:rsidR="007B2901" w:rsidRPr="008341D4">
        <w:rPr>
          <w:w w:val="95"/>
          <w:sz w:val="18"/>
          <w:szCs w:val="18"/>
        </w:rPr>
        <w:t xml:space="preserve"> housed with another</w:t>
      </w:r>
      <w:r w:rsidR="00E66985" w:rsidRPr="008341D4">
        <w:rPr>
          <w:w w:val="95"/>
          <w:sz w:val="18"/>
          <w:szCs w:val="18"/>
        </w:rPr>
        <w:t xml:space="preserve"> that already has a pen (</w:t>
      </w:r>
      <w:r w:rsidR="007B2901" w:rsidRPr="008341D4">
        <w:rPr>
          <w:w w:val="95"/>
          <w:sz w:val="18"/>
          <w:szCs w:val="18"/>
        </w:rPr>
        <w:t>example Market Livestock)</w:t>
      </w:r>
      <w:r w:rsidR="008341D4" w:rsidRPr="008341D4">
        <w:rPr>
          <w:w w:val="95"/>
          <w:sz w:val="18"/>
          <w:szCs w:val="18"/>
        </w:rPr>
        <w:t xml:space="preserve"> otherwise mark as 0)</w:t>
      </w:r>
      <w:r w:rsidR="00E66985" w:rsidRPr="008341D4">
        <w:rPr>
          <w:w w:val="95"/>
          <w:sz w:val="18"/>
          <w:szCs w:val="18"/>
        </w:rPr>
        <w:t>.</w:t>
      </w:r>
    </w:p>
    <w:tbl>
      <w:tblPr>
        <w:tblStyle w:val="TableGrid"/>
        <w:tblpPr w:leftFromText="180" w:rightFromText="180" w:vertAnchor="text" w:horzAnchor="margin" w:tblpXSpec="center" w:tblpY="2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0"/>
      </w:tblGrid>
      <w:tr w:rsidR="006F67EB" w14:paraId="59153C42" w14:textId="4A3092BB" w:rsidTr="336A1B72">
        <w:tc>
          <w:tcPr>
            <w:tcW w:w="11080" w:type="dxa"/>
          </w:tcPr>
          <w:p w14:paraId="7CDBA585" w14:textId="390753D7" w:rsidR="006F67EB" w:rsidRPr="003A43E7" w:rsidRDefault="67EC26A0" w:rsidP="00035EC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336A1B72">
              <w:rPr>
                <w:rFonts w:ascii="Calibri" w:hAnsi="Calibri" w:cs="Calibri"/>
                <w:b/>
                <w:bCs/>
              </w:rPr>
              <w:t xml:space="preserve">Animal Husbandry </w:t>
            </w:r>
            <w:r w:rsidR="0E238CE8" w:rsidRPr="336A1B72">
              <w:rPr>
                <w:rFonts w:ascii="Calibri" w:hAnsi="Calibri" w:cs="Calibri"/>
                <w:b/>
                <w:bCs/>
              </w:rPr>
              <w:t>Chickens</w:t>
            </w:r>
          </w:p>
          <w:p w14:paraId="44FA8035" w14:textId="08F60929" w:rsidR="006F67EB" w:rsidRPr="003A43E7" w:rsidRDefault="447AEDEF" w:rsidP="336A1B72">
            <w:pPr>
              <w:pStyle w:val="BodyText"/>
              <w:spacing w:before="44"/>
              <w:ind w:left="317" w:right="99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336A1B72">
              <w:rPr>
                <w:rFonts w:ascii="Calibri" w:hAnsi="Calibri" w:cs="Calibri"/>
                <w:sz w:val="12"/>
                <w:szCs w:val="12"/>
              </w:rPr>
              <w:t>*F-Leg-Feathered Leg &amp; C-Leg-Clean Leg</w:t>
            </w:r>
            <w:r w:rsidR="0195023A" w:rsidRPr="336A1B72">
              <w:rPr>
                <w:rFonts w:ascii="Calibri" w:hAnsi="Calibri" w:cs="Calibri"/>
                <w:sz w:val="12"/>
                <w:szCs w:val="12"/>
              </w:rPr>
              <w:t xml:space="preserve">, </w:t>
            </w:r>
            <w:r w:rsidR="3102F628" w:rsidRPr="336A1B72">
              <w:rPr>
                <w:rFonts w:ascii="Calibri" w:hAnsi="Calibri" w:cs="Calibri"/>
                <w:sz w:val="12"/>
                <w:szCs w:val="12"/>
              </w:rPr>
              <w:t>Pair is a male and female of same breed and variety</w:t>
            </w:r>
            <w:r w:rsidR="52B0A808" w:rsidRPr="336A1B72">
              <w:rPr>
                <w:rFonts w:ascii="Calibri" w:hAnsi="Calibri" w:cs="Calibri"/>
                <w:sz w:val="12"/>
                <w:szCs w:val="12"/>
              </w:rPr>
              <w:t xml:space="preserve">, </w:t>
            </w:r>
            <w:r w:rsidR="3D8D571D" w:rsidRPr="336A1B72">
              <w:rPr>
                <w:rFonts w:ascii="Calibri" w:hAnsi="Calibri" w:cs="Calibri"/>
                <w:sz w:val="12"/>
                <w:szCs w:val="12"/>
              </w:rPr>
              <w:t xml:space="preserve">Pen is a pen of </w:t>
            </w:r>
            <w:r w:rsidR="00416EE2">
              <w:rPr>
                <w:rFonts w:ascii="Calibri" w:hAnsi="Calibri" w:cs="Calibri"/>
                <w:sz w:val="12"/>
                <w:szCs w:val="12"/>
              </w:rPr>
              <w:t>2</w:t>
            </w:r>
            <w:r w:rsidR="77A44A33" w:rsidRPr="336A1B72">
              <w:rPr>
                <w:rFonts w:ascii="Calibri" w:hAnsi="Calibri" w:cs="Calibri"/>
                <w:sz w:val="12"/>
                <w:szCs w:val="12"/>
              </w:rPr>
              <w:t xml:space="preserve">, 1 male &amp; </w:t>
            </w:r>
            <w:r w:rsidR="00416EE2">
              <w:rPr>
                <w:rFonts w:ascii="Calibri" w:hAnsi="Calibri" w:cs="Calibri"/>
                <w:sz w:val="12"/>
                <w:szCs w:val="12"/>
              </w:rPr>
              <w:t>1</w:t>
            </w:r>
            <w:r w:rsidR="77A44A33" w:rsidRPr="336A1B72">
              <w:rPr>
                <w:rFonts w:ascii="Calibri" w:hAnsi="Calibri" w:cs="Calibri"/>
                <w:sz w:val="12"/>
                <w:szCs w:val="12"/>
              </w:rPr>
              <w:t xml:space="preserve"> female of same breed and variety</w:t>
            </w:r>
            <w:r w:rsidR="51E9AA13" w:rsidRPr="336A1B72">
              <w:rPr>
                <w:rFonts w:ascii="Calibri" w:hAnsi="Calibri" w:cs="Calibri"/>
                <w:sz w:val="12"/>
                <w:szCs w:val="12"/>
              </w:rPr>
              <w:t xml:space="preserve">, </w:t>
            </w:r>
            <w:r w:rsidR="77A44A33" w:rsidRPr="336A1B72">
              <w:rPr>
                <w:rFonts w:ascii="Calibri" w:hAnsi="Calibri" w:cs="Calibri"/>
                <w:sz w:val="12"/>
                <w:szCs w:val="12"/>
              </w:rPr>
              <w:t>Chicks must be 3 weeks old</w:t>
            </w:r>
          </w:p>
        </w:tc>
      </w:tr>
      <w:tr w:rsidR="006F67EB" w14:paraId="346F545E" w14:textId="1F6D386A" w:rsidTr="336A1B72">
        <w:tc>
          <w:tcPr>
            <w:tcW w:w="11080" w:type="dxa"/>
          </w:tcPr>
          <w:p w14:paraId="1EB58300" w14:textId="23305D4E" w:rsidR="006F67EB" w:rsidRPr="00501FCE" w:rsidRDefault="0E238CE8" w:rsidP="003A43E7">
            <w:pPr>
              <w:pStyle w:val="BodyText"/>
              <w:spacing w:before="44"/>
              <w:ind w:left="317"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36A1B72">
              <w:rPr>
                <w:rFonts w:ascii="Calibri" w:hAnsi="Calibri" w:cs="Calibri"/>
                <w:sz w:val="20"/>
                <w:szCs w:val="20"/>
              </w:rPr>
              <w:t xml:space="preserve"># of Pens _____ </w:t>
            </w:r>
            <w:r w:rsidR="1A221752" w:rsidRPr="336A1B7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W w:w="1126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222"/>
        <w:gridCol w:w="1225"/>
        <w:gridCol w:w="1213"/>
        <w:gridCol w:w="1219"/>
        <w:gridCol w:w="1214"/>
        <w:gridCol w:w="1213"/>
        <w:gridCol w:w="1230"/>
        <w:gridCol w:w="1498"/>
      </w:tblGrid>
      <w:tr w:rsidR="00CB1CCA" w14:paraId="6D55363B" w14:textId="10006ED8" w:rsidTr="336A1B72">
        <w:trPr>
          <w:trHeight w:val="461"/>
        </w:trPr>
        <w:tc>
          <w:tcPr>
            <w:tcW w:w="1234" w:type="dxa"/>
          </w:tcPr>
          <w:p w14:paraId="418F7499" w14:textId="2CBB0AB0" w:rsidR="00CB1CCA" w:rsidRPr="008B030E" w:rsidRDefault="00CB1CCA" w:rsidP="008B030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030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Layers</w:t>
            </w:r>
          </w:p>
        </w:tc>
        <w:tc>
          <w:tcPr>
            <w:tcW w:w="1222" w:type="dxa"/>
          </w:tcPr>
          <w:p w14:paraId="3778E86D" w14:textId="1E95CD51" w:rsidR="00CB1CCA" w:rsidRPr="008B030E" w:rsidRDefault="00CB1CCA" w:rsidP="008B030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030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Meat</w:t>
            </w:r>
          </w:p>
        </w:tc>
        <w:tc>
          <w:tcPr>
            <w:tcW w:w="1225" w:type="dxa"/>
          </w:tcPr>
          <w:p w14:paraId="34796515" w14:textId="73F26BEC" w:rsidR="00CB1CCA" w:rsidRPr="008B030E" w:rsidRDefault="00CB1CCA" w:rsidP="008B030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030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Dual Purpose</w:t>
            </w:r>
          </w:p>
        </w:tc>
        <w:tc>
          <w:tcPr>
            <w:tcW w:w="1213" w:type="dxa"/>
          </w:tcPr>
          <w:p w14:paraId="3027950C" w14:textId="36233239" w:rsidR="00CB1CCA" w:rsidRPr="008B030E" w:rsidRDefault="00CB1CCA" w:rsidP="008B030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030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Exotic</w:t>
            </w:r>
          </w:p>
        </w:tc>
        <w:tc>
          <w:tcPr>
            <w:tcW w:w="1219" w:type="dxa"/>
          </w:tcPr>
          <w:p w14:paraId="4AECF6DF" w14:textId="271FE907" w:rsidR="00CB1CCA" w:rsidRPr="008B030E" w:rsidRDefault="272BD153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Bantam </w:t>
            </w:r>
          </w:p>
          <w:p w14:paraId="798DAC98" w14:textId="498ABE4E" w:rsidR="00CB1CCA" w:rsidRPr="008B030E" w:rsidRDefault="272BD153" w:rsidP="008B030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</w:t>
            </w:r>
            <w:r w:rsidR="122B69A4"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-</w:t>
            </w: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Leg</w:t>
            </w:r>
          </w:p>
        </w:tc>
        <w:tc>
          <w:tcPr>
            <w:tcW w:w="1214" w:type="dxa"/>
          </w:tcPr>
          <w:p w14:paraId="462B9CB1" w14:textId="3C397A33" w:rsidR="00CB1CCA" w:rsidRPr="008B030E" w:rsidRDefault="272BD153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Bantam </w:t>
            </w:r>
          </w:p>
          <w:p w14:paraId="4B234F1C" w14:textId="632625FA" w:rsidR="00CB1CCA" w:rsidRPr="008B030E" w:rsidRDefault="272BD153" w:rsidP="008B030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</w:t>
            </w:r>
            <w:r w:rsidR="57C0D50D"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-</w:t>
            </w: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Leg</w:t>
            </w:r>
          </w:p>
        </w:tc>
        <w:tc>
          <w:tcPr>
            <w:tcW w:w="1213" w:type="dxa"/>
          </w:tcPr>
          <w:p w14:paraId="5884122A" w14:textId="2684731F" w:rsidR="00CB1CCA" w:rsidRPr="008B030E" w:rsidRDefault="272BD153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Standard </w:t>
            </w:r>
          </w:p>
          <w:p w14:paraId="249EC3CF" w14:textId="7D5C1BF2" w:rsidR="00CB1CCA" w:rsidRPr="008B030E" w:rsidRDefault="272BD153" w:rsidP="008B030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</w:t>
            </w:r>
            <w:r w:rsidR="49FBFF34"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-</w:t>
            </w: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Leg</w:t>
            </w:r>
          </w:p>
        </w:tc>
        <w:tc>
          <w:tcPr>
            <w:tcW w:w="1230" w:type="dxa"/>
          </w:tcPr>
          <w:p w14:paraId="78A9D410" w14:textId="730829BA" w:rsidR="00CB1CCA" w:rsidRPr="008B030E" w:rsidRDefault="272BD153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Standard </w:t>
            </w:r>
          </w:p>
          <w:p w14:paraId="79CA9F7B" w14:textId="75D5534F" w:rsidR="00CB1CCA" w:rsidRPr="008B030E" w:rsidRDefault="272BD153" w:rsidP="008B030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</w:t>
            </w:r>
            <w:r w:rsidR="6F182609"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-</w:t>
            </w: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Leg</w:t>
            </w:r>
          </w:p>
        </w:tc>
        <w:tc>
          <w:tcPr>
            <w:tcW w:w="1498" w:type="dxa"/>
          </w:tcPr>
          <w:p w14:paraId="7BA917C0" w14:textId="5612498A" w:rsidR="00CB1CCA" w:rsidRPr="008B030E" w:rsidRDefault="00CB1CCA" w:rsidP="008B030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Showmanship</w:t>
            </w:r>
          </w:p>
        </w:tc>
      </w:tr>
      <w:tr w:rsidR="00CB1CCA" w14:paraId="3EA51EF7" w14:textId="6B0E6DFB" w:rsidTr="336A1B72">
        <w:trPr>
          <w:trHeight w:val="302"/>
        </w:trPr>
        <w:tc>
          <w:tcPr>
            <w:tcW w:w="1234" w:type="dxa"/>
          </w:tcPr>
          <w:p w14:paraId="790E5BB5" w14:textId="58084048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1222" w:type="dxa"/>
          </w:tcPr>
          <w:p w14:paraId="36E12CB6" w14:textId="181ED56B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1225" w:type="dxa"/>
          </w:tcPr>
          <w:p w14:paraId="777D02A1" w14:textId="7B2AF20B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1213" w:type="dxa"/>
          </w:tcPr>
          <w:p w14:paraId="11DAC364" w14:textId="4464A90E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1219" w:type="dxa"/>
          </w:tcPr>
          <w:p w14:paraId="10869232" w14:textId="762313BA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1214" w:type="dxa"/>
          </w:tcPr>
          <w:p w14:paraId="15A34ADA" w14:textId="6B085EAC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1213" w:type="dxa"/>
          </w:tcPr>
          <w:p w14:paraId="347B59FF" w14:textId="193725F3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1230" w:type="dxa"/>
          </w:tcPr>
          <w:p w14:paraId="7B386C71" w14:textId="5F473354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1498" w:type="dxa"/>
          </w:tcPr>
          <w:p w14:paraId="239E1605" w14:textId="71CE9977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Sr. 15-19</w:t>
            </w:r>
          </w:p>
        </w:tc>
      </w:tr>
      <w:tr w:rsidR="00CB1CCA" w14:paraId="3B8BF33F" w14:textId="77D9B5D4" w:rsidTr="336A1B72">
        <w:trPr>
          <w:trHeight w:val="302"/>
        </w:trPr>
        <w:tc>
          <w:tcPr>
            <w:tcW w:w="1234" w:type="dxa"/>
          </w:tcPr>
          <w:p w14:paraId="5FA1C391" w14:textId="19CCC0F0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Rooster</w:t>
            </w:r>
          </w:p>
        </w:tc>
        <w:tc>
          <w:tcPr>
            <w:tcW w:w="1222" w:type="dxa"/>
          </w:tcPr>
          <w:p w14:paraId="5BD889B6" w14:textId="71EE3805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Rooster</w:t>
            </w:r>
          </w:p>
        </w:tc>
        <w:tc>
          <w:tcPr>
            <w:tcW w:w="1225" w:type="dxa"/>
          </w:tcPr>
          <w:p w14:paraId="1D27E482" w14:textId="399485A2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Rooster</w:t>
            </w:r>
          </w:p>
        </w:tc>
        <w:tc>
          <w:tcPr>
            <w:tcW w:w="1213" w:type="dxa"/>
          </w:tcPr>
          <w:p w14:paraId="1E761D74" w14:textId="64B64484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Rooster</w:t>
            </w:r>
          </w:p>
        </w:tc>
        <w:tc>
          <w:tcPr>
            <w:tcW w:w="1219" w:type="dxa"/>
          </w:tcPr>
          <w:p w14:paraId="3454B6E5" w14:textId="3AB8B757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Rooster</w:t>
            </w:r>
          </w:p>
        </w:tc>
        <w:tc>
          <w:tcPr>
            <w:tcW w:w="1214" w:type="dxa"/>
          </w:tcPr>
          <w:p w14:paraId="30F93B2C" w14:textId="3B24D53C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Rooster</w:t>
            </w:r>
          </w:p>
        </w:tc>
        <w:tc>
          <w:tcPr>
            <w:tcW w:w="1213" w:type="dxa"/>
          </w:tcPr>
          <w:p w14:paraId="645FC180" w14:textId="73B7A84D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Rooster</w:t>
            </w:r>
          </w:p>
        </w:tc>
        <w:tc>
          <w:tcPr>
            <w:tcW w:w="1230" w:type="dxa"/>
          </w:tcPr>
          <w:p w14:paraId="488F4662" w14:textId="49890D02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Rooster</w:t>
            </w:r>
          </w:p>
        </w:tc>
        <w:tc>
          <w:tcPr>
            <w:tcW w:w="1498" w:type="dxa"/>
          </w:tcPr>
          <w:p w14:paraId="7621824F" w14:textId="1DE24F3C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Int. 12-14</w:t>
            </w:r>
          </w:p>
        </w:tc>
      </w:tr>
      <w:tr w:rsidR="00CB1CCA" w14:paraId="3689C082" w14:textId="5EDDA840" w:rsidTr="336A1B72">
        <w:trPr>
          <w:trHeight w:val="302"/>
        </w:trPr>
        <w:tc>
          <w:tcPr>
            <w:tcW w:w="1234" w:type="dxa"/>
          </w:tcPr>
          <w:p w14:paraId="02FF82F8" w14:textId="0BFDD2EE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</w:t>
            </w:r>
          </w:p>
        </w:tc>
        <w:tc>
          <w:tcPr>
            <w:tcW w:w="1222" w:type="dxa"/>
          </w:tcPr>
          <w:p w14:paraId="1F5017B9" w14:textId="5AE802F6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</w:t>
            </w:r>
          </w:p>
        </w:tc>
        <w:tc>
          <w:tcPr>
            <w:tcW w:w="1225" w:type="dxa"/>
          </w:tcPr>
          <w:p w14:paraId="5EAACD74" w14:textId="11D77896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</w:t>
            </w:r>
          </w:p>
        </w:tc>
        <w:tc>
          <w:tcPr>
            <w:tcW w:w="1213" w:type="dxa"/>
          </w:tcPr>
          <w:p w14:paraId="5998C34A" w14:textId="3F6F7244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</w:t>
            </w:r>
          </w:p>
        </w:tc>
        <w:tc>
          <w:tcPr>
            <w:tcW w:w="1219" w:type="dxa"/>
          </w:tcPr>
          <w:p w14:paraId="5488DA27" w14:textId="5B5E4651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</w:t>
            </w:r>
          </w:p>
        </w:tc>
        <w:tc>
          <w:tcPr>
            <w:tcW w:w="1214" w:type="dxa"/>
          </w:tcPr>
          <w:p w14:paraId="2125F611" w14:textId="0F15363E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</w:t>
            </w:r>
          </w:p>
        </w:tc>
        <w:tc>
          <w:tcPr>
            <w:tcW w:w="1213" w:type="dxa"/>
          </w:tcPr>
          <w:p w14:paraId="485DB33B" w14:textId="67C087AF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</w:t>
            </w:r>
          </w:p>
        </w:tc>
        <w:tc>
          <w:tcPr>
            <w:tcW w:w="1230" w:type="dxa"/>
          </w:tcPr>
          <w:p w14:paraId="4DB1BC18" w14:textId="29C4EA5B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</w:t>
            </w:r>
          </w:p>
        </w:tc>
        <w:tc>
          <w:tcPr>
            <w:tcW w:w="1498" w:type="dxa"/>
          </w:tcPr>
          <w:p w14:paraId="788C8C31" w14:textId="0E0684F2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Jr. 8-11</w:t>
            </w:r>
          </w:p>
        </w:tc>
      </w:tr>
      <w:tr w:rsidR="00CB1CCA" w14:paraId="2F3D0CDD" w14:textId="1A8154A1" w:rsidTr="336A1B72">
        <w:trPr>
          <w:trHeight w:val="302"/>
        </w:trPr>
        <w:tc>
          <w:tcPr>
            <w:tcW w:w="1234" w:type="dxa"/>
          </w:tcPr>
          <w:p w14:paraId="5DAB0242" w14:textId="314E1F1C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Cockerel</w:t>
            </w:r>
          </w:p>
        </w:tc>
        <w:tc>
          <w:tcPr>
            <w:tcW w:w="1222" w:type="dxa"/>
          </w:tcPr>
          <w:p w14:paraId="04827F50" w14:textId="11C68DFB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Cockerel</w:t>
            </w:r>
          </w:p>
        </w:tc>
        <w:tc>
          <w:tcPr>
            <w:tcW w:w="1225" w:type="dxa"/>
          </w:tcPr>
          <w:p w14:paraId="1D5AD1AB" w14:textId="1239D914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Cockerel</w:t>
            </w:r>
          </w:p>
        </w:tc>
        <w:tc>
          <w:tcPr>
            <w:tcW w:w="1213" w:type="dxa"/>
          </w:tcPr>
          <w:p w14:paraId="402A4A0A" w14:textId="317F6D46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Cockerel</w:t>
            </w:r>
          </w:p>
        </w:tc>
        <w:tc>
          <w:tcPr>
            <w:tcW w:w="1219" w:type="dxa"/>
          </w:tcPr>
          <w:p w14:paraId="31672EF6" w14:textId="4ABC76BA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Cockerel</w:t>
            </w:r>
          </w:p>
        </w:tc>
        <w:tc>
          <w:tcPr>
            <w:tcW w:w="1214" w:type="dxa"/>
          </w:tcPr>
          <w:p w14:paraId="5E81583A" w14:textId="3BCE9B07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Cockerel</w:t>
            </w:r>
          </w:p>
        </w:tc>
        <w:tc>
          <w:tcPr>
            <w:tcW w:w="1213" w:type="dxa"/>
          </w:tcPr>
          <w:p w14:paraId="23228024" w14:textId="60222C33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Cockerel</w:t>
            </w:r>
          </w:p>
        </w:tc>
        <w:tc>
          <w:tcPr>
            <w:tcW w:w="1230" w:type="dxa"/>
          </w:tcPr>
          <w:p w14:paraId="7D9A9B19" w14:textId="025F7CBB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Cockerel</w:t>
            </w:r>
          </w:p>
        </w:tc>
        <w:tc>
          <w:tcPr>
            <w:tcW w:w="1498" w:type="dxa"/>
          </w:tcPr>
          <w:p w14:paraId="6E985C75" w14:textId="2B26EAB8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Grand or Reserve</w:t>
            </w:r>
          </w:p>
        </w:tc>
      </w:tr>
      <w:tr w:rsidR="00CB1CCA" w14:paraId="6AFC7949" w14:textId="5E5D7755" w:rsidTr="336A1B72">
        <w:trPr>
          <w:trHeight w:val="302"/>
        </w:trPr>
        <w:tc>
          <w:tcPr>
            <w:tcW w:w="1234" w:type="dxa"/>
          </w:tcPr>
          <w:p w14:paraId="54233AA6" w14:textId="45883751" w:rsidR="00CB1CCA" w:rsidRPr="00ED12C4" w:rsidRDefault="00AA304D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Pullet</w:t>
            </w:r>
          </w:p>
        </w:tc>
        <w:tc>
          <w:tcPr>
            <w:tcW w:w="1222" w:type="dxa"/>
          </w:tcPr>
          <w:p w14:paraId="668DCD44" w14:textId="4185D000" w:rsidR="00CB1CCA" w:rsidRPr="00ED12C4" w:rsidRDefault="00AA304D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Pullet</w:t>
            </w:r>
          </w:p>
        </w:tc>
        <w:tc>
          <w:tcPr>
            <w:tcW w:w="1225" w:type="dxa"/>
          </w:tcPr>
          <w:p w14:paraId="6908972C" w14:textId="4421299B" w:rsidR="00CB1CCA" w:rsidRPr="00ED12C4" w:rsidRDefault="00AA304D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Pullet</w:t>
            </w:r>
          </w:p>
        </w:tc>
        <w:tc>
          <w:tcPr>
            <w:tcW w:w="1213" w:type="dxa"/>
          </w:tcPr>
          <w:p w14:paraId="099C5B4A" w14:textId="60ADCCE9" w:rsidR="00CB1CCA" w:rsidRPr="00ED12C4" w:rsidRDefault="00AA304D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Pullet</w:t>
            </w:r>
          </w:p>
        </w:tc>
        <w:tc>
          <w:tcPr>
            <w:tcW w:w="1219" w:type="dxa"/>
          </w:tcPr>
          <w:p w14:paraId="4E66D35D" w14:textId="7E69494D" w:rsidR="00CB1CCA" w:rsidRPr="00ED12C4" w:rsidRDefault="00AA304D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Pullet</w:t>
            </w:r>
          </w:p>
        </w:tc>
        <w:tc>
          <w:tcPr>
            <w:tcW w:w="1214" w:type="dxa"/>
          </w:tcPr>
          <w:p w14:paraId="59C77A70" w14:textId="0AD23A0C" w:rsidR="00CB1CCA" w:rsidRPr="00ED12C4" w:rsidRDefault="00AA304D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Pullet</w:t>
            </w:r>
          </w:p>
        </w:tc>
        <w:tc>
          <w:tcPr>
            <w:tcW w:w="1213" w:type="dxa"/>
          </w:tcPr>
          <w:p w14:paraId="54B10ADB" w14:textId="0E2A0791" w:rsidR="00CB1CCA" w:rsidRPr="00ED12C4" w:rsidRDefault="00AA304D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Pullet</w:t>
            </w:r>
          </w:p>
        </w:tc>
        <w:tc>
          <w:tcPr>
            <w:tcW w:w="1230" w:type="dxa"/>
          </w:tcPr>
          <w:p w14:paraId="26FA4A2D" w14:textId="7352307B" w:rsidR="00CB1CCA" w:rsidRPr="00ED12C4" w:rsidRDefault="00AA304D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Pullet</w:t>
            </w:r>
          </w:p>
        </w:tc>
        <w:tc>
          <w:tcPr>
            <w:tcW w:w="1498" w:type="dxa"/>
          </w:tcPr>
          <w:p w14:paraId="42B7CE6C" w14:textId="77777777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CCA" w14:paraId="5B770159" w14:textId="29264B46" w:rsidTr="336A1B72">
        <w:trPr>
          <w:trHeight w:val="302"/>
        </w:trPr>
        <w:tc>
          <w:tcPr>
            <w:tcW w:w="1234" w:type="dxa"/>
          </w:tcPr>
          <w:p w14:paraId="72C5D6A9" w14:textId="27F7F52D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Pen</w:t>
            </w:r>
          </w:p>
        </w:tc>
        <w:tc>
          <w:tcPr>
            <w:tcW w:w="1222" w:type="dxa"/>
          </w:tcPr>
          <w:p w14:paraId="2AC8F606" w14:textId="35616681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Pen</w:t>
            </w:r>
          </w:p>
        </w:tc>
        <w:tc>
          <w:tcPr>
            <w:tcW w:w="1225" w:type="dxa"/>
          </w:tcPr>
          <w:p w14:paraId="7A931BEB" w14:textId="30848EB7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Pen</w:t>
            </w:r>
          </w:p>
        </w:tc>
        <w:tc>
          <w:tcPr>
            <w:tcW w:w="1213" w:type="dxa"/>
          </w:tcPr>
          <w:p w14:paraId="78A2FB1B" w14:textId="2DF88D9E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Pen</w:t>
            </w:r>
          </w:p>
        </w:tc>
        <w:tc>
          <w:tcPr>
            <w:tcW w:w="1219" w:type="dxa"/>
          </w:tcPr>
          <w:p w14:paraId="1F883B03" w14:textId="62C74289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Pen</w:t>
            </w:r>
          </w:p>
        </w:tc>
        <w:tc>
          <w:tcPr>
            <w:tcW w:w="1214" w:type="dxa"/>
          </w:tcPr>
          <w:p w14:paraId="484CB3D6" w14:textId="1EA5A84C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Pen</w:t>
            </w:r>
          </w:p>
        </w:tc>
        <w:tc>
          <w:tcPr>
            <w:tcW w:w="1213" w:type="dxa"/>
          </w:tcPr>
          <w:p w14:paraId="419BF91A" w14:textId="06C4CBFC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Pen</w:t>
            </w:r>
          </w:p>
        </w:tc>
        <w:tc>
          <w:tcPr>
            <w:tcW w:w="1230" w:type="dxa"/>
          </w:tcPr>
          <w:p w14:paraId="17B0248D" w14:textId="611EFEA2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Pen</w:t>
            </w:r>
          </w:p>
        </w:tc>
        <w:tc>
          <w:tcPr>
            <w:tcW w:w="1498" w:type="dxa"/>
          </w:tcPr>
          <w:p w14:paraId="3D2289AE" w14:textId="77777777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CCA" w14:paraId="6B31137A" w14:textId="7A0A70F4" w:rsidTr="336A1B72">
        <w:trPr>
          <w:trHeight w:val="302"/>
        </w:trPr>
        <w:tc>
          <w:tcPr>
            <w:tcW w:w="1234" w:type="dxa"/>
          </w:tcPr>
          <w:p w14:paraId="7F7BA226" w14:textId="12997C74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 &amp; Chicks</w:t>
            </w:r>
          </w:p>
        </w:tc>
        <w:tc>
          <w:tcPr>
            <w:tcW w:w="1222" w:type="dxa"/>
          </w:tcPr>
          <w:p w14:paraId="45087E72" w14:textId="74A6277F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 &amp; Chicks</w:t>
            </w:r>
          </w:p>
        </w:tc>
        <w:tc>
          <w:tcPr>
            <w:tcW w:w="1225" w:type="dxa"/>
          </w:tcPr>
          <w:p w14:paraId="71E7B1F4" w14:textId="6863BD26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 &amp; Chicks</w:t>
            </w:r>
          </w:p>
        </w:tc>
        <w:tc>
          <w:tcPr>
            <w:tcW w:w="1213" w:type="dxa"/>
          </w:tcPr>
          <w:p w14:paraId="60A2D5F9" w14:textId="335DB6A6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 &amp; Chicks</w:t>
            </w:r>
          </w:p>
        </w:tc>
        <w:tc>
          <w:tcPr>
            <w:tcW w:w="1219" w:type="dxa"/>
          </w:tcPr>
          <w:p w14:paraId="61F7A6DE" w14:textId="115062F4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 &amp; Chicks</w:t>
            </w:r>
          </w:p>
        </w:tc>
        <w:tc>
          <w:tcPr>
            <w:tcW w:w="1214" w:type="dxa"/>
          </w:tcPr>
          <w:p w14:paraId="74C984B0" w14:textId="543634F7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 &amp; Chicks</w:t>
            </w:r>
          </w:p>
        </w:tc>
        <w:tc>
          <w:tcPr>
            <w:tcW w:w="1213" w:type="dxa"/>
          </w:tcPr>
          <w:p w14:paraId="71F43F4F" w14:textId="46D248FB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 &amp; Chicks</w:t>
            </w:r>
          </w:p>
        </w:tc>
        <w:tc>
          <w:tcPr>
            <w:tcW w:w="1230" w:type="dxa"/>
          </w:tcPr>
          <w:p w14:paraId="422D9EC7" w14:textId="7D1B6736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 &amp; Chicks</w:t>
            </w:r>
          </w:p>
        </w:tc>
        <w:tc>
          <w:tcPr>
            <w:tcW w:w="1498" w:type="dxa"/>
          </w:tcPr>
          <w:p w14:paraId="7D9C49FB" w14:textId="77777777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CCA" w14:paraId="4663F859" w14:textId="6F92C264" w:rsidTr="336A1B72">
        <w:trPr>
          <w:trHeight w:val="302"/>
        </w:trPr>
        <w:tc>
          <w:tcPr>
            <w:tcW w:w="1234" w:type="dxa"/>
          </w:tcPr>
          <w:p w14:paraId="368884B0" w14:textId="56F316E1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Meat Pen</w:t>
            </w:r>
          </w:p>
        </w:tc>
        <w:tc>
          <w:tcPr>
            <w:tcW w:w="1222" w:type="dxa"/>
          </w:tcPr>
          <w:p w14:paraId="2E5735F2" w14:textId="25461BAA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Meat Pen</w:t>
            </w:r>
          </w:p>
        </w:tc>
        <w:tc>
          <w:tcPr>
            <w:tcW w:w="1225" w:type="dxa"/>
          </w:tcPr>
          <w:p w14:paraId="62BD4EDE" w14:textId="555C3D42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Meat Pen</w:t>
            </w:r>
          </w:p>
        </w:tc>
        <w:tc>
          <w:tcPr>
            <w:tcW w:w="1213" w:type="dxa"/>
          </w:tcPr>
          <w:p w14:paraId="13877F35" w14:textId="2D34D1E3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Meat Pen</w:t>
            </w:r>
          </w:p>
        </w:tc>
        <w:tc>
          <w:tcPr>
            <w:tcW w:w="1219" w:type="dxa"/>
          </w:tcPr>
          <w:p w14:paraId="5027BE96" w14:textId="53F0F4AB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Meat Pen</w:t>
            </w:r>
          </w:p>
        </w:tc>
        <w:tc>
          <w:tcPr>
            <w:tcW w:w="1214" w:type="dxa"/>
          </w:tcPr>
          <w:p w14:paraId="1FC77263" w14:textId="3E9AC94A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Meat Pen</w:t>
            </w:r>
          </w:p>
        </w:tc>
        <w:tc>
          <w:tcPr>
            <w:tcW w:w="1213" w:type="dxa"/>
          </w:tcPr>
          <w:p w14:paraId="417BF70A" w14:textId="0C469523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Meat Pen</w:t>
            </w:r>
          </w:p>
        </w:tc>
        <w:tc>
          <w:tcPr>
            <w:tcW w:w="1230" w:type="dxa"/>
          </w:tcPr>
          <w:p w14:paraId="7D514C5E" w14:textId="3DE06E5D" w:rsidR="00CB1CCA" w:rsidRPr="00ED12C4" w:rsidRDefault="272BD153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Meat Pen</w:t>
            </w:r>
          </w:p>
          <w:p w14:paraId="4BC10184" w14:textId="12647A92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4CAFEE5" w14:textId="1AE426AF" w:rsidR="00CB1CCA" w:rsidRPr="00ED12C4" w:rsidRDefault="00CB1CCA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C386419" w14:textId="590A7A8D" w:rsidR="00CB1CCA" w:rsidRPr="00ED12C4" w:rsidRDefault="00CB1CCA" w:rsidP="00CB1CCA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CC3FE4D" w14:textId="4423BF57" w:rsidR="336A1B72" w:rsidRDefault="336A1B72" w:rsidP="336A1B72">
      <w:pPr>
        <w:pBdr>
          <w:bottom w:val="single" w:sz="6" w:space="1" w:color="000000"/>
        </w:pBdr>
      </w:pPr>
    </w:p>
    <w:tbl>
      <w:tblPr>
        <w:tblStyle w:val="TableGrid"/>
        <w:tblpPr w:leftFromText="180" w:rightFromText="180" w:vertAnchor="text" w:horzAnchor="margin" w:tblpY="1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3060"/>
        <w:gridCol w:w="2070"/>
        <w:gridCol w:w="1890"/>
      </w:tblGrid>
      <w:tr w:rsidR="008D450B" w:rsidRPr="003A43E7" w14:paraId="1839F612" w14:textId="77777777" w:rsidTr="29037DE6">
        <w:tc>
          <w:tcPr>
            <w:tcW w:w="4050" w:type="dxa"/>
            <w:gridSpan w:val="2"/>
          </w:tcPr>
          <w:p w14:paraId="1B510352" w14:textId="786BD27D" w:rsidR="008D450B" w:rsidRPr="003A43E7" w:rsidRDefault="44191011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336A1B72">
              <w:rPr>
                <w:rFonts w:ascii="Calibri" w:hAnsi="Calibri" w:cs="Calibri"/>
                <w:b/>
                <w:bCs/>
              </w:rPr>
              <w:t>Animal Husbandry Ducks</w:t>
            </w:r>
          </w:p>
          <w:p w14:paraId="0DEC33CB" w14:textId="632E45ED" w:rsidR="008D450B" w:rsidRPr="003A43E7" w:rsidRDefault="235A56E6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36A1B72">
              <w:rPr>
                <w:rFonts w:ascii="Calibri" w:hAnsi="Calibri" w:cs="Calibri"/>
                <w:sz w:val="20"/>
                <w:szCs w:val="20"/>
              </w:rPr>
              <w:t># of Pens _____</w:t>
            </w:r>
          </w:p>
        </w:tc>
        <w:tc>
          <w:tcPr>
            <w:tcW w:w="3060" w:type="dxa"/>
          </w:tcPr>
          <w:p w14:paraId="398BAAB8" w14:textId="77777777" w:rsidR="008D450B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3960" w:type="dxa"/>
            <w:gridSpan w:val="2"/>
          </w:tcPr>
          <w:p w14:paraId="23876006" w14:textId="3C030878" w:rsidR="008D450B" w:rsidRPr="003A43E7" w:rsidRDefault="44191011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336A1B72">
              <w:rPr>
                <w:rFonts w:ascii="Calibri" w:hAnsi="Calibri" w:cs="Calibri"/>
                <w:b/>
                <w:bCs/>
              </w:rPr>
              <w:t>Animal Husbandry Geese</w:t>
            </w:r>
          </w:p>
          <w:p w14:paraId="3E21229F" w14:textId="42D9804E" w:rsidR="008D450B" w:rsidRPr="003A43E7" w:rsidRDefault="094B76FA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36A1B72">
              <w:rPr>
                <w:rFonts w:ascii="Calibri" w:hAnsi="Calibri" w:cs="Calibri"/>
                <w:sz w:val="20"/>
                <w:szCs w:val="20"/>
              </w:rPr>
              <w:t># of Pens _____</w:t>
            </w:r>
          </w:p>
        </w:tc>
      </w:tr>
      <w:tr w:rsidR="008D450B" w:rsidRPr="00CF2EFF" w14:paraId="18263E94" w14:textId="77777777" w:rsidTr="29037DE6">
        <w:tc>
          <w:tcPr>
            <w:tcW w:w="2070" w:type="dxa"/>
          </w:tcPr>
          <w:p w14:paraId="02A1CEE2" w14:textId="77777777" w:rsidR="008D450B" w:rsidRPr="00CF2EFF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>Class</w:t>
            </w:r>
          </w:p>
        </w:tc>
        <w:tc>
          <w:tcPr>
            <w:tcW w:w="1980" w:type="dxa"/>
          </w:tcPr>
          <w:p w14:paraId="148A6C60" w14:textId="77777777" w:rsidR="008D450B" w:rsidRPr="00CF2EFF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 xml:space="preserve">Showmanship </w:t>
            </w:r>
          </w:p>
        </w:tc>
        <w:tc>
          <w:tcPr>
            <w:tcW w:w="3060" w:type="dxa"/>
          </w:tcPr>
          <w:p w14:paraId="1D6C622A" w14:textId="77777777" w:rsidR="008D450B" w:rsidRPr="00CF2EFF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61FEB415" w14:textId="77777777" w:rsidR="008D450B" w:rsidRPr="00CF2EFF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A053C5">
              <w:rPr>
                <w:rFonts w:ascii="Calibri" w:hAnsi="Calibri" w:cs="Calibri"/>
                <w:b/>
                <w:bCs/>
                <w:u w:val="single"/>
              </w:rPr>
              <w:t>Class</w:t>
            </w:r>
          </w:p>
        </w:tc>
        <w:tc>
          <w:tcPr>
            <w:tcW w:w="1890" w:type="dxa"/>
          </w:tcPr>
          <w:p w14:paraId="034F66C5" w14:textId="0DD4CDD8" w:rsidR="008D450B" w:rsidRPr="00CF2EFF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>Showmanship</w:t>
            </w:r>
          </w:p>
        </w:tc>
      </w:tr>
      <w:tr w:rsidR="008D450B" w:rsidRPr="004E24E3" w14:paraId="6CB95D25" w14:textId="77777777" w:rsidTr="29037DE6">
        <w:trPr>
          <w:trHeight w:val="302"/>
        </w:trPr>
        <w:tc>
          <w:tcPr>
            <w:tcW w:w="2070" w:type="dxa"/>
          </w:tcPr>
          <w:p w14:paraId="0E3B714A" w14:textId="2BFB49B9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29037DE6">
              <w:rPr>
                <w:rFonts w:ascii="Calibri" w:hAnsi="Calibri" w:cs="Calibri"/>
                <w:sz w:val="16"/>
                <w:szCs w:val="16"/>
              </w:rPr>
              <w:t>Drake- Ma</w:t>
            </w:r>
            <w:r w:rsidR="115C570E" w:rsidRPr="29037DE6">
              <w:rPr>
                <w:rFonts w:ascii="Calibri" w:hAnsi="Calibri" w:cs="Calibri"/>
                <w:sz w:val="16"/>
                <w:szCs w:val="16"/>
              </w:rPr>
              <w:t>le</w:t>
            </w:r>
          </w:p>
        </w:tc>
        <w:tc>
          <w:tcPr>
            <w:tcW w:w="1980" w:type="dxa"/>
          </w:tcPr>
          <w:p w14:paraId="1975CCDF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Sr. 15-19</w:t>
            </w:r>
          </w:p>
        </w:tc>
        <w:tc>
          <w:tcPr>
            <w:tcW w:w="3060" w:type="dxa"/>
          </w:tcPr>
          <w:p w14:paraId="57414833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7E7BA769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Gander- Male</w:t>
            </w:r>
          </w:p>
        </w:tc>
        <w:tc>
          <w:tcPr>
            <w:tcW w:w="1890" w:type="dxa"/>
          </w:tcPr>
          <w:p w14:paraId="68D27402" w14:textId="2910605E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Sr. 15-19</w:t>
            </w:r>
          </w:p>
        </w:tc>
      </w:tr>
      <w:tr w:rsidR="008D450B" w:rsidRPr="004E24E3" w14:paraId="6931F572" w14:textId="77777777" w:rsidTr="29037DE6">
        <w:trPr>
          <w:trHeight w:val="302"/>
        </w:trPr>
        <w:tc>
          <w:tcPr>
            <w:tcW w:w="2070" w:type="dxa"/>
          </w:tcPr>
          <w:p w14:paraId="1E374E47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Hen- Female</w:t>
            </w:r>
          </w:p>
        </w:tc>
        <w:tc>
          <w:tcPr>
            <w:tcW w:w="1980" w:type="dxa"/>
          </w:tcPr>
          <w:p w14:paraId="4AC2BAC1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Int. 12-14</w:t>
            </w:r>
          </w:p>
        </w:tc>
        <w:tc>
          <w:tcPr>
            <w:tcW w:w="3060" w:type="dxa"/>
          </w:tcPr>
          <w:p w14:paraId="2B836A76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B97FD5E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Goose- Female</w:t>
            </w:r>
          </w:p>
        </w:tc>
        <w:tc>
          <w:tcPr>
            <w:tcW w:w="1890" w:type="dxa"/>
          </w:tcPr>
          <w:p w14:paraId="40DFEA72" w14:textId="5CEA48AA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Int. 12-14</w:t>
            </w:r>
          </w:p>
        </w:tc>
      </w:tr>
      <w:tr w:rsidR="008D450B" w:rsidRPr="004E24E3" w14:paraId="15077065" w14:textId="77777777" w:rsidTr="29037DE6">
        <w:trPr>
          <w:trHeight w:val="302"/>
        </w:trPr>
        <w:tc>
          <w:tcPr>
            <w:tcW w:w="2070" w:type="dxa"/>
          </w:tcPr>
          <w:p w14:paraId="3CA2150B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1980" w:type="dxa"/>
          </w:tcPr>
          <w:p w14:paraId="310E1FCA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Jr. 8-11</w:t>
            </w:r>
          </w:p>
        </w:tc>
        <w:tc>
          <w:tcPr>
            <w:tcW w:w="3060" w:type="dxa"/>
          </w:tcPr>
          <w:p w14:paraId="05E6453A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DFA886D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1890" w:type="dxa"/>
          </w:tcPr>
          <w:p w14:paraId="3F50ACF1" w14:textId="0CE4C2F2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Jr. 8-11</w:t>
            </w:r>
          </w:p>
        </w:tc>
      </w:tr>
      <w:tr w:rsidR="008D450B" w:rsidRPr="004E24E3" w14:paraId="2F0486D6" w14:textId="77777777" w:rsidTr="29037DE6">
        <w:trPr>
          <w:trHeight w:val="302"/>
        </w:trPr>
        <w:tc>
          <w:tcPr>
            <w:tcW w:w="2070" w:type="dxa"/>
          </w:tcPr>
          <w:p w14:paraId="596F9A2C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Duck &amp; Ducklings</w:t>
            </w:r>
          </w:p>
        </w:tc>
        <w:tc>
          <w:tcPr>
            <w:tcW w:w="1980" w:type="dxa"/>
          </w:tcPr>
          <w:p w14:paraId="297A6EC4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Grand or Reserve</w:t>
            </w:r>
          </w:p>
        </w:tc>
        <w:tc>
          <w:tcPr>
            <w:tcW w:w="3060" w:type="dxa"/>
          </w:tcPr>
          <w:p w14:paraId="58F81471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40351894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 xml:space="preserve">Goose &amp; </w:t>
            </w:r>
            <w:proofErr w:type="spellStart"/>
            <w:r w:rsidRPr="00ED12C4">
              <w:rPr>
                <w:rFonts w:ascii="Calibri" w:hAnsi="Calibri" w:cs="Calibri"/>
                <w:sz w:val="16"/>
                <w:szCs w:val="16"/>
              </w:rPr>
              <w:t>Gooslings</w:t>
            </w:r>
            <w:proofErr w:type="spellEnd"/>
          </w:p>
        </w:tc>
        <w:tc>
          <w:tcPr>
            <w:tcW w:w="1890" w:type="dxa"/>
          </w:tcPr>
          <w:p w14:paraId="4FFCC453" w14:textId="471A617A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Grand or Reserve</w:t>
            </w:r>
          </w:p>
        </w:tc>
      </w:tr>
      <w:tr w:rsidR="008D450B" w:rsidRPr="004E24E3" w14:paraId="02284848" w14:textId="77777777" w:rsidTr="29037DE6">
        <w:trPr>
          <w:trHeight w:val="302"/>
        </w:trPr>
        <w:tc>
          <w:tcPr>
            <w:tcW w:w="2070" w:type="dxa"/>
          </w:tcPr>
          <w:p w14:paraId="5BB57BAF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Meat Pen</w:t>
            </w:r>
          </w:p>
        </w:tc>
        <w:tc>
          <w:tcPr>
            <w:tcW w:w="1980" w:type="dxa"/>
          </w:tcPr>
          <w:p w14:paraId="5C56CE66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0939197E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E93A29B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Meat Pen</w:t>
            </w:r>
          </w:p>
        </w:tc>
        <w:tc>
          <w:tcPr>
            <w:tcW w:w="1890" w:type="dxa"/>
          </w:tcPr>
          <w:p w14:paraId="30D1F81D" w14:textId="612B4F6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D450B" w:rsidRPr="004E24E3" w14:paraId="404F758C" w14:textId="77777777" w:rsidTr="29037DE6">
        <w:trPr>
          <w:trHeight w:val="300"/>
        </w:trPr>
        <w:tc>
          <w:tcPr>
            <w:tcW w:w="2070" w:type="dxa"/>
          </w:tcPr>
          <w:p w14:paraId="4935CDAB" w14:textId="2F0D4AAD" w:rsidR="008D450B" w:rsidRPr="00ED12C4" w:rsidRDefault="44191011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Any other waterfow</w:t>
            </w:r>
            <w:r w:rsidR="318FF374" w:rsidRPr="336A1B72">
              <w:rPr>
                <w:rFonts w:ascii="Calibri" w:hAnsi="Calibri" w:cs="Calibri"/>
                <w:sz w:val="16"/>
                <w:szCs w:val="16"/>
              </w:rPr>
              <w:t>l</w:t>
            </w:r>
          </w:p>
          <w:p w14:paraId="5E699A2B" w14:textId="350C5F7A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44C3D51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4BD900CD" w14:textId="23C235D6" w:rsidR="008D450B" w:rsidRPr="00ED12C4" w:rsidRDefault="008D450B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5F009109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ED097C6" w14:textId="2A704253" w:rsidR="008D450B" w:rsidRPr="00ED12C4" w:rsidRDefault="000F62EC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75CB3B" wp14:editId="00C07E84">
                      <wp:simplePos x="0" y="0"/>
                      <wp:positionH relativeFrom="column">
                        <wp:posOffset>-5894145</wp:posOffset>
                      </wp:positionH>
                      <wp:positionV relativeFrom="paragraph">
                        <wp:posOffset>300616</wp:posOffset>
                      </wp:positionV>
                      <wp:extent cx="7072132" cy="0"/>
                      <wp:effectExtent l="0" t="0" r="0" b="0"/>
                      <wp:wrapNone/>
                      <wp:docPr id="18581482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2132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from="-464.1pt,23.65pt" to="92.75pt,23.65pt" w14:anchorId="433DA8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">
                      <v:stroke joinstyle="miter"/>
                    </v:line>
                  </w:pict>
                </mc:Fallback>
              </mc:AlternateContent>
            </w:r>
          </w:p>
          <w:p w14:paraId="33C8FAEF" w14:textId="0B51D40B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900"/>
        <w:gridCol w:w="1440"/>
        <w:gridCol w:w="720"/>
        <w:gridCol w:w="2090"/>
        <w:gridCol w:w="1880"/>
      </w:tblGrid>
      <w:tr w:rsidR="008D450B" w:rsidRPr="003A43E7" w14:paraId="7AF9A03E" w14:textId="77777777" w:rsidTr="4BE29F86">
        <w:trPr>
          <w:trHeight w:val="300"/>
        </w:trPr>
        <w:tc>
          <w:tcPr>
            <w:tcW w:w="4050" w:type="dxa"/>
            <w:gridSpan w:val="2"/>
          </w:tcPr>
          <w:p w14:paraId="6A06F23F" w14:textId="235B0794" w:rsidR="0006544C" w:rsidRDefault="0006544C" w:rsidP="001B6BFE">
            <w:pPr>
              <w:pStyle w:val="BodyText"/>
              <w:spacing w:before="44"/>
              <w:ind w:right="99"/>
              <w:rPr>
                <w:rFonts w:ascii="Calibri" w:hAnsi="Calibri" w:cs="Calibri"/>
                <w:b/>
                <w:bCs/>
              </w:rPr>
            </w:pPr>
          </w:p>
          <w:p w14:paraId="1FEED7C1" w14:textId="141E7555" w:rsidR="0006544C" w:rsidRDefault="0006544C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</w:p>
          <w:p w14:paraId="1DF28890" w14:textId="78B702AE" w:rsidR="008D450B" w:rsidRPr="003A43E7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003A43E7">
              <w:rPr>
                <w:rFonts w:ascii="Calibri" w:hAnsi="Calibri" w:cs="Calibri"/>
                <w:b/>
                <w:bCs/>
              </w:rPr>
              <w:t xml:space="preserve">Animal Husbandry </w:t>
            </w:r>
            <w:r>
              <w:rPr>
                <w:rFonts w:ascii="Calibri" w:hAnsi="Calibri" w:cs="Calibri"/>
                <w:b/>
                <w:bCs/>
              </w:rPr>
              <w:t>Turkey</w:t>
            </w:r>
          </w:p>
        </w:tc>
        <w:tc>
          <w:tcPr>
            <w:tcW w:w="900" w:type="dxa"/>
          </w:tcPr>
          <w:p w14:paraId="7C6DB04D" w14:textId="77777777" w:rsidR="008D450B" w:rsidRPr="00A130BA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0" w:type="dxa"/>
          </w:tcPr>
          <w:p w14:paraId="77296F30" w14:textId="77777777" w:rsidR="0006544C" w:rsidRDefault="0006544C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</w:p>
          <w:p w14:paraId="14BFA7DE" w14:textId="274644FC" w:rsidR="4BE29F86" w:rsidRDefault="4BE29F86" w:rsidP="4BE29F86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</w:p>
          <w:p w14:paraId="17116D2D" w14:textId="07C34B3B" w:rsidR="008D450B" w:rsidRPr="00A130BA" w:rsidRDefault="18806A29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3387C94C">
              <w:rPr>
                <w:rFonts w:ascii="Calibri" w:hAnsi="Calibri" w:cs="Calibri"/>
                <w:b/>
                <w:bCs/>
              </w:rPr>
              <w:t>Eggs</w:t>
            </w:r>
          </w:p>
        </w:tc>
        <w:tc>
          <w:tcPr>
            <w:tcW w:w="720" w:type="dxa"/>
          </w:tcPr>
          <w:p w14:paraId="12962880" w14:textId="77777777" w:rsidR="008D450B" w:rsidRPr="003A43E7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0" w:type="dxa"/>
            <w:gridSpan w:val="2"/>
          </w:tcPr>
          <w:p w14:paraId="2F301170" w14:textId="48F50FA1" w:rsidR="0006544C" w:rsidRDefault="0006544C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</w:p>
          <w:p w14:paraId="09AEF612" w14:textId="5F41F87F" w:rsidR="4BE29F86" w:rsidRDefault="4BE29F86" w:rsidP="4BE29F86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</w:p>
          <w:p w14:paraId="259C5F1D" w14:textId="0219B48C" w:rsidR="008D450B" w:rsidRPr="003A43E7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003A43E7">
              <w:rPr>
                <w:rFonts w:ascii="Calibri" w:hAnsi="Calibri" w:cs="Calibri"/>
                <w:b/>
                <w:bCs/>
              </w:rPr>
              <w:t xml:space="preserve">Animal Husbandry </w:t>
            </w:r>
            <w:r>
              <w:rPr>
                <w:rFonts w:ascii="Calibri" w:hAnsi="Calibri" w:cs="Calibri"/>
                <w:b/>
                <w:bCs/>
              </w:rPr>
              <w:t>Misc. Fowl</w:t>
            </w:r>
          </w:p>
        </w:tc>
      </w:tr>
      <w:tr w:rsidR="008D450B" w:rsidRPr="00501FCE" w14:paraId="1424E6D9" w14:textId="77777777" w:rsidTr="4BE29F86">
        <w:trPr>
          <w:trHeight w:val="300"/>
        </w:trPr>
        <w:tc>
          <w:tcPr>
            <w:tcW w:w="4050" w:type="dxa"/>
            <w:gridSpan w:val="2"/>
          </w:tcPr>
          <w:p w14:paraId="55855A04" w14:textId="77777777" w:rsidR="008D450B" w:rsidRPr="00501FCE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# of Pens _____ </w:t>
            </w:r>
          </w:p>
        </w:tc>
        <w:tc>
          <w:tcPr>
            <w:tcW w:w="900" w:type="dxa"/>
          </w:tcPr>
          <w:p w14:paraId="77DB3014" w14:textId="77777777" w:rsidR="008D450B" w:rsidRPr="00501FCE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2ED06D4C" w14:textId="77777777" w:rsidR="008D450B" w:rsidRPr="00501FCE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14:paraId="0CFDC42B" w14:textId="77777777" w:rsidR="008D450B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0" w:type="dxa"/>
            <w:gridSpan w:val="2"/>
          </w:tcPr>
          <w:p w14:paraId="7E5B6B00" w14:textId="77777777" w:rsidR="008D450B" w:rsidRPr="00501FCE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 of Pens _____</w:t>
            </w:r>
          </w:p>
        </w:tc>
      </w:tr>
      <w:tr w:rsidR="008D450B" w:rsidRPr="00CF2EFF" w14:paraId="08FCAA53" w14:textId="77777777" w:rsidTr="4BE29F86">
        <w:trPr>
          <w:trHeight w:val="300"/>
        </w:trPr>
        <w:tc>
          <w:tcPr>
            <w:tcW w:w="2070" w:type="dxa"/>
          </w:tcPr>
          <w:p w14:paraId="66B8D272" w14:textId="77777777" w:rsidR="008D450B" w:rsidRPr="00CF2EFF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>Class</w:t>
            </w:r>
          </w:p>
        </w:tc>
        <w:tc>
          <w:tcPr>
            <w:tcW w:w="1980" w:type="dxa"/>
          </w:tcPr>
          <w:p w14:paraId="5B6E416B" w14:textId="77777777" w:rsidR="008D450B" w:rsidRPr="00CF2EFF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 xml:space="preserve">Showmanship </w:t>
            </w:r>
          </w:p>
        </w:tc>
        <w:tc>
          <w:tcPr>
            <w:tcW w:w="900" w:type="dxa"/>
          </w:tcPr>
          <w:p w14:paraId="2FD09631" w14:textId="77777777" w:rsidR="008D450B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440" w:type="dxa"/>
          </w:tcPr>
          <w:p w14:paraId="701E93FD" w14:textId="77777777" w:rsidR="008D450B" w:rsidRPr="00CF2EFF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 xml:space="preserve">1 </w:t>
            </w:r>
            <w:proofErr w:type="gramStart"/>
            <w:r>
              <w:rPr>
                <w:rFonts w:ascii="Calibri" w:hAnsi="Calibri" w:cs="Calibri"/>
                <w:b/>
                <w:bCs/>
                <w:u w:val="single"/>
              </w:rPr>
              <w:t>Dozen</w:t>
            </w:r>
            <w:proofErr w:type="gramEnd"/>
            <w:r>
              <w:rPr>
                <w:rFonts w:ascii="Calibri" w:hAnsi="Calibri" w:cs="Calibri"/>
                <w:b/>
                <w:bCs/>
                <w:u w:val="single"/>
              </w:rPr>
              <w:t xml:space="preserve"> Eggs</w:t>
            </w:r>
          </w:p>
        </w:tc>
        <w:tc>
          <w:tcPr>
            <w:tcW w:w="720" w:type="dxa"/>
          </w:tcPr>
          <w:p w14:paraId="602047F8" w14:textId="77777777" w:rsidR="008D450B" w:rsidRPr="00A053C5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090" w:type="dxa"/>
          </w:tcPr>
          <w:p w14:paraId="5175E70F" w14:textId="77777777" w:rsidR="008D450B" w:rsidRPr="00CF2EFF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A053C5">
              <w:rPr>
                <w:rFonts w:ascii="Calibri" w:hAnsi="Calibri" w:cs="Calibri"/>
                <w:b/>
                <w:bCs/>
                <w:u w:val="single"/>
              </w:rPr>
              <w:t>Class</w:t>
            </w:r>
          </w:p>
        </w:tc>
        <w:tc>
          <w:tcPr>
            <w:tcW w:w="1880" w:type="dxa"/>
          </w:tcPr>
          <w:p w14:paraId="332E0EDB" w14:textId="77777777" w:rsidR="008D450B" w:rsidRPr="00CF2EFF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>Showmanship</w:t>
            </w:r>
          </w:p>
        </w:tc>
      </w:tr>
      <w:tr w:rsidR="008D450B" w:rsidRPr="004E24E3" w14:paraId="1EDFFBD8" w14:textId="77777777" w:rsidTr="4BE29F86">
        <w:trPr>
          <w:trHeight w:val="302"/>
        </w:trPr>
        <w:tc>
          <w:tcPr>
            <w:tcW w:w="2070" w:type="dxa"/>
          </w:tcPr>
          <w:p w14:paraId="601EDF8F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Tom- Male</w:t>
            </w:r>
          </w:p>
        </w:tc>
        <w:tc>
          <w:tcPr>
            <w:tcW w:w="1980" w:type="dxa"/>
          </w:tcPr>
          <w:p w14:paraId="1B734DA3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Sr. 15-19</w:t>
            </w:r>
          </w:p>
        </w:tc>
        <w:tc>
          <w:tcPr>
            <w:tcW w:w="900" w:type="dxa"/>
          </w:tcPr>
          <w:p w14:paraId="31763424" w14:textId="77777777" w:rsidR="008D450B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EBB1F53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White Eggs</w:t>
            </w:r>
          </w:p>
        </w:tc>
        <w:tc>
          <w:tcPr>
            <w:tcW w:w="720" w:type="dxa"/>
          </w:tcPr>
          <w:p w14:paraId="0BAD6941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90" w:type="dxa"/>
          </w:tcPr>
          <w:p w14:paraId="16AB9BA3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Doves</w:t>
            </w:r>
          </w:p>
        </w:tc>
        <w:tc>
          <w:tcPr>
            <w:tcW w:w="1880" w:type="dxa"/>
          </w:tcPr>
          <w:p w14:paraId="507E7875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Sr. 15-19</w:t>
            </w:r>
          </w:p>
        </w:tc>
      </w:tr>
      <w:tr w:rsidR="008D450B" w:rsidRPr="004E24E3" w14:paraId="6BFB69B9" w14:textId="77777777" w:rsidTr="4BE29F86">
        <w:trPr>
          <w:trHeight w:val="302"/>
        </w:trPr>
        <w:tc>
          <w:tcPr>
            <w:tcW w:w="2070" w:type="dxa"/>
          </w:tcPr>
          <w:p w14:paraId="11CD510F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Hen- Female</w:t>
            </w:r>
          </w:p>
        </w:tc>
        <w:tc>
          <w:tcPr>
            <w:tcW w:w="1980" w:type="dxa"/>
          </w:tcPr>
          <w:p w14:paraId="0CAB59C9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Int. 12-14</w:t>
            </w:r>
          </w:p>
        </w:tc>
        <w:tc>
          <w:tcPr>
            <w:tcW w:w="900" w:type="dxa"/>
          </w:tcPr>
          <w:p w14:paraId="24A02360" w14:textId="77777777" w:rsidR="008D450B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E79EBEC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Brown Eggs</w:t>
            </w:r>
          </w:p>
        </w:tc>
        <w:tc>
          <w:tcPr>
            <w:tcW w:w="720" w:type="dxa"/>
          </w:tcPr>
          <w:p w14:paraId="165C929B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90" w:type="dxa"/>
          </w:tcPr>
          <w:p w14:paraId="7870FDED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Partridge</w:t>
            </w:r>
          </w:p>
        </w:tc>
        <w:tc>
          <w:tcPr>
            <w:tcW w:w="1880" w:type="dxa"/>
          </w:tcPr>
          <w:p w14:paraId="21CA6117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Int. 12-14</w:t>
            </w:r>
          </w:p>
        </w:tc>
      </w:tr>
      <w:tr w:rsidR="008D450B" w:rsidRPr="004E24E3" w14:paraId="546D0A4B" w14:textId="77777777" w:rsidTr="4BE29F86">
        <w:trPr>
          <w:trHeight w:val="302"/>
        </w:trPr>
        <w:tc>
          <w:tcPr>
            <w:tcW w:w="2070" w:type="dxa"/>
          </w:tcPr>
          <w:p w14:paraId="2713CB28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1980" w:type="dxa"/>
          </w:tcPr>
          <w:p w14:paraId="3D657534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Jr. 8-11</w:t>
            </w:r>
          </w:p>
        </w:tc>
        <w:tc>
          <w:tcPr>
            <w:tcW w:w="900" w:type="dxa"/>
          </w:tcPr>
          <w:p w14:paraId="784E2427" w14:textId="77777777" w:rsidR="008D450B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8CDEB52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Exotic Eggs</w:t>
            </w:r>
          </w:p>
        </w:tc>
        <w:tc>
          <w:tcPr>
            <w:tcW w:w="720" w:type="dxa"/>
          </w:tcPr>
          <w:p w14:paraId="3EC98C12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90" w:type="dxa"/>
          </w:tcPr>
          <w:p w14:paraId="550F5BDD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Pheasants</w:t>
            </w:r>
          </w:p>
        </w:tc>
        <w:tc>
          <w:tcPr>
            <w:tcW w:w="1880" w:type="dxa"/>
          </w:tcPr>
          <w:p w14:paraId="49441882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Jr. 8-11</w:t>
            </w:r>
          </w:p>
        </w:tc>
      </w:tr>
      <w:tr w:rsidR="008D450B" w:rsidRPr="004E24E3" w14:paraId="1E221D99" w14:textId="77777777" w:rsidTr="4BE29F86">
        <w:trPr>
          <w:trHeight w:val="359"/>
        </w:trPr>
        <w:tc>
          <w:tcPr>
            <w:tcW w:w="2070" w:type="dxa"/>
          </w:tcPr>
          <w:p w14:paraId="7630BBA1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Hen and Chicks</w:t>
            </w:r>
          </w:p>
        </w:tc>
        <w:tc>
          <w:tcPr>
            <w:tcW w:w="1980" w:type="dxa"/>
          </w:tcPr>
          <w:p w14:paraId="469B0E44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Grand or Reserve</w:t>
            </w:r>
          </w:p>
        </w:tc>
        <w:tc>
          <w:tcPr>
            <w:tcW w:w="900" w:type="dxa"/>
          </w:tcPr>
          <w:p w14:paraId="457F2D6E" w14:textId="77777777" w:rsidR="008D450B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AFEAFED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Any Other Fowl Eggs</w:t>
            </w:r>
          </w:p>
        </w:tc>
        <w:tc>
          <w:tcPr>
            <w:tcW w:w="720" w:type="dxa"/>
          </w:tcPr>
          <w:p w14:paraId="57AFDE34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90" w:type="dxa"/>
          </w:tcPr>
          <w:p w14:paraId="10EC5932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Pigeons</w:t>
            </w:r>
          </w:p>
        </w:tc>
        <w:tc>
          <w:tcPr>
            <w:tcW w:w="1880" w:type="dxa"/>
          </w:tcPr>
          <w:p w14:paraId="562680A5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Grand or Reserve</w:t>
            </w:r>
          </w:p>
        </w:tc>
      </w:tr>
      <w:tr w:rsidR="008D450B" w:rsidRPr="004E24E3" w14:paraId="2081F69D" w14:textId="77777777" w:rsidTr="4BE29F86">
        <w:trPr>
          <w:trHeight w:val="302"/>
        </w:trPr>
        <w:tc>
          <w:tcPr>
            <w:tcW w:w="2070" w:type="dxa"/>
          </w:tcPr>
          <w:p w14:paraId="1DD64064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Meat Pen</w:t>
            </w:r>
          </w:p>
        </w:tc>
        <w:tc>
          <w:tcPr>
            <w:tcW w:w="1980" w:type="dxa"/>
          </w:tcPr>
          <w:p w14:paraId="3F70EC95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14:paraId="6A30E911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16A2251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FB361E8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90" w:type="dxa"/>
          </w:tcPr>
          <w:p w14:paraId="6FBFCB15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Quail</w:t>
            </w:r>
          </w:p>
        </w:tc>
        <w:tc>
          <w:tcPr>
            <w:tcW w:w="1880" w:type="dxa"/>
          </w:tcPr>
          <w:p w14:paraId="2BDEE19C" w14:textId="77777777" w:rsidR="008D450B" w:rsidRPr="00ED12C4" w:rsidRDefault="008D450B" w:rsidP="00035ECB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D450B" w:rsidRPr="004E24E3" w14:paraId="511A8BF1" w14:textId="77777777" w:rsidTr="4BE29F86">
        <w:trPr>
          <w:trHeight w:val="302"/>
        </w:trPr>
        <w:tc>
          <w:tcPr>
            <w:tcW w:w="2070" w:type="dxa"/>
          </w:tcPr>
          <w:p w14:paraId="34DEAFD1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14:paraId="5E0BA30A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14:paraId="7F7AA6B9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F5AFD39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0B12A7C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90" w:type="dxa"/>
          </w:tcPr>
          <w:p w14:paraId="27B7820F" w14:textId="77777777" w:rsidR="008D450B" w:rsidRPr="00ED12C4" w:rsidRDefault="008D450B" w:rsidP="00035EC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Any other Fowl</w:t>
            </w:r>
          </w:p>
        </w:tc>
        <w:tc>
          <w:tcPr>
            <w:tcW w:w="1880" w:type="dxa"/>
          </w:tcPr>
          <w:p w14:paraId="460536F7" w14:textId="77777777" w:rsidR="008D450B" w:rsidRPr="00ED12C4" w:rsidRDefault="008D450B" w:rsidP="008D450B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E18E107" w14:textId="662073A4" w:rsidR="336A1B72" w:rsidRDefault="336A1B72" w:rsidP="336A1B72">
      <w:pPr>
        <w:spacing w:line="266" w:lineRule="auto"/>
        <w:ind w:right="99"/>
        <w:rPr>
          <w:rFonts w:ascii="Calibri" w:hAnsi="Calibri" w:cs="Calibr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0"/>
      </w:tblGrid>
      <w:tr w:rsidR="002F5BDB" w14:paraId="3AB43834" w14:textId="77777777" w:rsidTr="336A1B72">
        <w:tc>
          <w:tcPr>
            <w:tcW w:w="11080" w:type="dxa"/>
          </w:tcPr>
          <w:p w14:paraId="612DF245" w14:textId="4F358DAF" w:rsidR="002F5BDB" w:rsidRPr="003A43E7" w:rsidRDefault="173F1B07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336A1B72">
              <w:rPr>
                <w:rFonts w:ascii="Calibri" w:hAnsi="Calibri" w:cs="Calibri"/>
                <w:b/>
                <w:bCs/>
              </w:rPr>
              <w:t xml:space="preserve">Animal Husbandry </w:t>
            </w:r>
            <w:r w:rsidR="0487A3D4" w:rsidRPr="336A1B72">
              <w:rPr>
                <w:rFonts w:ascii="Calibri" w:hAnsi="Calibri" w:cs="Calibri"/>
                <w:b/>
                <w:bCs/>
              </w:rPr>
              <w:t>Rabbits</w:t>
            </w:r>
          </w:p>
        </w:tc>
      </w:tr>
      <w:tr w:rsidR="002F5BDB" w14:paraId="6FE69772" w14:textId="77777777" w:rsidTr="336A1B72">
        <w:tc>
          <w:tcPr>
            <w:tcW w:w="11080" w:type="dxa"/>
          </w:tcPr>
          <w:p w14:paraId="2EDD03C6" w14:textId="77777777" w:rsidR="002F5BDB" w:rsidRPr="00501FCE" w:rsidRDefault="002F5BDB" w:rsidP="0041352E">
            <w:pPr>
              <w:pStyle w:val="BodyText"/>
              <w:spacing w:before="44"/>
              <w:ind w:left="317"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# of Pens _____ </w:t>
            </w:r>
          </w:p>
        </w:tc>
      </w:tr>
    </w:tbl>
    <w:tbl>
      <w:tblPr>
        <w:tblStyle w:val="TableGrid"/>
        <w:tblW w:w="12643" w:type="dxa"/>
        <w:tblLayout w:type="fixed"/>
        <w:tblLook w:val="04A0" w:firstRow="1" w:lastRow="0" w:firstColumn="1" w:lastColumn="0" w:noHBand="0" w:noVBand="1"/>
      </w:tblPr>
      <w:tblGrid>
        <w:gridCol w:w="1345"/>
        <w:gridCol w:w="90"/>
        <w:gridCol w:w="1170"/>
        <w:gridCol w:w="180"/>
        <w:gridCol w:w="1260"/>
        <w:gridCol w:w="90"/>
        <w:gridCol w:w="1170"/>
        <w:gridCol w:w="180"/>
        <w:gridCol w:w="1260"/>
        <w:gridCol w:w="345"/>
        <w:gridCol w:w="915"/>
        <w:gridCol w:w="270"/>
        <w:gridCol w:w="810"/>
        <w:gridCol w:w="360"/>
        <w:gridCol w:w="236"/>
        <w:gridCol w:w="34"/>
        <w:gridCol w:w="1406"/>
        <w:gridCol w:w="172"/>
        <w:gridCol w:w="1350"/>
      </w:tblGrid>
      <w:tr w:rsidR="004D66E0" w14:paraId="152F79ED" w14:textId="29BBC044" w:rsidTr="280185DA">
        <w:trPr>
          <w:gridAfter w:val="1"/>
          <w:wAfter w:w="1350" w:type="dxa"/>
          <w:trHeight w:val="461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C4CEC6B" w14:textId="57970D1E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Californians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E16B664" w14:textId="7D865705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Chinchilla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85FD4FF" w14:textId="02AC1DFA" w:rsidR="004D66E0" w:rsidRPr="008B030E" w:rsidRDefault="57AB6DDA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48C9D60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Cinnamon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7B1D18" w14:textId="6D593644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Dutch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117EF1F" w14:textId="3A6CD025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Flemish Giant</w:t>
            </w:r>
          </w:p>
        </w:tc>
        <w:tc>
          <w:tcPr>
            <w:tcW w:w="118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E3D4417" w14:textId="5E9F4FBE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French Angora</w:t>
            </w:r>
          </w:p>
        </w:tc>
        <w:tc>
          <w:tcPr>
            <w:tcW w:w="1440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F69F94E" w14:textId="27F9295A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Fuzzy Lop</w:t>
            </w:r>
          </w:p>
        </w:tc>
        <w:tc>
          <w:tcPr>
            <w:tcW w:w="157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2CBB2A4" w14:textId="4C3F5846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Havana</w:t>
            </w:r>
          </w:p>
        </w:tc>
      </w:tr>
      <w:tr w:rsidR="004D66E0" w14:paraId="1B7DF3F4" w14:textId="12DDD7C9" w:rsidTr="280185DA">
        <w:trPr>
          <w:gridAfter w:val="1"/>
          <w:wAfter w:w="1350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9652F92" w14:textId="689EC477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9DECFE7" w14:textId="0021FECD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3DA9EEC" w14:textId="04742962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50F7A95" w14:textId="7D3953C8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DDE7E77" w14:textId="0FEBFA1F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18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BA6A15A" w14:textId="7086AC86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440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288D8EE" w14:textId="6D6C8DA0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57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3ABF835" w14:textId="352A6081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</w:tr>
      <w:tr w:rsidR="004D66E0" w14:paraId="5CBCBCB7" w14:textId="2561E414" w:rsidTr="280185DA">
        <w:trPr>
          <w:gridAfter w:val="1"/>
          <w:wAfter w:w="1350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A04930F" w14:textId="1EAC4DC4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C8A81DD" w14:textId="226E392D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8A4C5D6" w14:textId="5A485A4D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44698AE" w14:textId="6C6D0675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35C214D" w14:textId="41E68041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18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0767BDC" w14:textId="75C50F3C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440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C7A8E8C" w14:textId="3684C8DA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57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7779A26" w14:textId="35C4FDFF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</w:tr>
      <w:tr w:rsidR="004D66E0" w14:paraId="69AFFB5E" w14:textId="199671D5" w:rsidTr="280185DA">
        <w:trPr>
          <w:gridAfter w:val="1"/>
          <w:wAfter w:w="1350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A0AECB" w14:textId="00AC5DAF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25E7451" w14:textId="451DAD41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CA127B5" w14:textId="09056FAE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D7D3441" w14:textId="168B2EAC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74A71DD" w14:textId="36E152B1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18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DFEF35E" w14:textId="572B858B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440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8CB2CF2" w14:textId="48AC160C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57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B99BD63" w14:textId="6150DDE7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</w:tr>
      <w:tr w:rsidR="004D66E0" w14:paraId="33F11269" w14:textId="7BB2FE52" w:rsidTr="280185DA">
        <w:trPr>
          <w:gridAfter w:val="1"/>
          <w:wAfter w:w="1350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F4B42F5" w14:textId="57BAD2E3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5546382" w14:textId="0BAEF03B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17A360A" w14:textId="24A9F1A9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877DFDF" w14:textId="77D13A55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9D4375D" w14:textId="7049EAC8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18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D5CE452" w14:textId="45CDDDA9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440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FAFE918" w14:textId="218E4864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57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CD395D7" w14:textId="765DBE95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</w:tr>
      <w:tr w:rsidR="004D66E0" w14:paraId="3162E27F" w14:textId="34AE5545" w:rsidTr="280185DA">
        <w:trPr>
          <w:gridAfter w:val="1"/>
          <w:wAfter w:w="1350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25C0A8E" w14:textId="17CD3883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00DBD34" w14:textId="09C3FA67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A206902" w14:textId="2F9BFCE3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8692189" w14:textId="16A1699A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43833E7" w14:textId="28E3C405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18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B2BE20F" w14:textId="51790171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440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D8C3BAE" w14:textId="2EDBAB70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57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F09FE0D" w14:textId="056547E7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</w:tr>
      <w:tr w:rsidR="004D66E0" w14:paraId="43AE0318" w14:textId="77777777" w:rsidTr="280185DA">
        <w:trPr>
          <w:trHeight w:val="171"/>
        </w:trPr>
        <w:tc>
          <w:tcPr>
            <w:tcW w:w="134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9980139" w14:textId="539929D4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one" w:sz="4" w:space="0" w:color="FFFFFF" w:themeColor="background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773AE71" w14:textId="639B304F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one" w:sz="4" w:space="0" w:color="FFFFFF" w:themeColor="background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BF7EA82" w14:textId="732EC07B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one" w:sz="4" w:space="0" w:color="FFFFFF" w:themeColor="background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0EC65AE" w14:textId="678BA466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one" w:sz="4" w:space="0" w:color="FFFFFF" w:themeColor="background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8057FA2" w14:textId="798E6A29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one" w:sz="4" w:space="0" w:color="FFFFFF" w:themeColor="background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5FE1EE7" w14:textId="147F7A95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none" w:sz="4" w:space="0" w:color="FFFFFF" w:themeColor="background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0F459FA" w14:textId="10A491F1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FFFFFF" w:themeColor="background1"/>
              <w:right w:val="none" w:sz="4" w:space="0" w:color="000000" w:themeColor="text1"/>
            </w:tcBorders>
          </w:tcPr>
          <w:p w14:paraId="092C83B8" w14:textId="68A0108E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one" w:sz="4" w:space="0" w:color="FFFFFF" w:themeColor="background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9425453" w14:textId="77777777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none" w:sz="4" w:space="0" w:color="FFFFFF" w:themeColor="background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BC5F0A8" w14:textId="0795CF67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66E0" w14:paraId="3194DA77" w14:textId="77777777" w:rsidTr="280185DA">
        <w:trPr>
          <w:gridAfter w:val="1"/>
          <w:wAfter w:w="1350" w:type="dxa"/>
          <w:trHeight w:val="316"/>
        </w:trPr>
        <w:tc>
          <w:tcPr>
            <w:tcW w:w="1435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B717284" w14:textId="2C412F4B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Himalayan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A4309D9" w14:textId="1BEA4C2F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Holland Lop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8DD7FC8" w14:textId="789684C3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Jersey Woolies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47BED1A" w14:textId="06CD78B6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Lion Head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BEAE7A5" w14:textId="766D5925" w:rsidR="004D66E0" w:rsidRPr="00ED12C4" w:rsidRDefault="2B085D66" w:rsidP="336A1B7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Meat Pen </w:t>
            </w:r>
          </w:p>
          <w:p w14:paraId="5143E94B" w14:textId="1F09F85A" w:rsidR="004D66E0" w:rsidRPr="00ED12C4" w:rsidRDefault="2B085D66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(2 rabbits)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559BCFC" w14:textId="08A779A3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Mini Lop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EB3E81D" w14:textId="31F7904F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Mini Rex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6DC6ED5" w14:textId="6A103CD0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Mixed Breeds</w:t>
            </w:r>
          </w:p>
        </w:tc>
      </w:tr>
      <w:tr w:rsidR="004D66E0" w14:paraId="5FEEE78B" w14:textId="77777777" w:rsidTr="280185DA">
        <w:trPr>
          <w:gridAfter w:val="1"/>
          <w:wAfter w:w="1350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94E603F" w14:textId="0F520078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ECF483F" w14:textId="2679941A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113805E" w14:textId="4F51C3ED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43043B4" w14:textId="4A2CD332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AA23B04" w14:textId="39EC6A5A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18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CBED99A" w14:textId="781868C6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440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0AEB7EC" w14:textId="35D87BDD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57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9D29D72" w14:textId="5C19B4CE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</w:tr>
      <w:tr w:rsidR="004D66E0" w:rsidRPr="008B030E" w14:paraId="46CD3A3B" w14:textId="77777777" w:rsidTr="280185DA">
        <w:trPr>
          <w:gridAfter w:val="1"/>
          <w:wAfter w:w="1350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1BA7255" w14:textId="22B3E9F5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8C12151" w14:textId="4F86797E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427CC69" w14:textId="2A1AEB6D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5D9A386" w14:textId="08FDA248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9631B2E" w14:textId="1F949586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18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A1682D5" w14:textId="7CB730CD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440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CA61E63" w14:textId="738BB059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57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BE8A34B" w14:textId="462000C9" w:rsidR="004D66E0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</w:tr>
      <w:tr w:rsidR="004D66E0" w:rsidRPr="008B030E" w14:paraId="1E9E7DB8" w14:textId="77777777" w:rsidTr="280185DA">
        <w:trPr>
          <w:gridAfter w:val="1"/>
          <w:wAfter w:w="1350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C92E18D" w14:textId="5B4E5FBF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9E39CB6" w14:textId="0FD1483A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BFFDEB0" w14:textId="44978443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20EE758" w14:textId="0E3690E6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0CDF9E6" w14:textId="5F93D2BA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18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8F8F214" w14:textId="63827642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440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16BB71D" w14:textId="50DB1DA5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57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C5CC92C" w14:textId="680E364B" w:rsidR="004D66E0" w:rsidRPr="008B030E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</w:tr>
      <w:tr w:rsidR="004D66E0" w:rsidRPr="00ED12C4" w14:paraId="52749D26" w14:textId="77777777" w:rsidTr="280185DA">
        <w:trPr>
          <w:gridAfter w:val="1"/>
          <w:wAfter w:w="1350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FFFFFF" w:themeColor="background1"/>
              <w:right w:val="none" w:sz="4" w:space="0" w:color="000000" w:themeColor="text1"/>
            </w:tcBorders>
          </w:tcPr>
          <w:p w14:paraId="45B4AD7C" w14:textId="3D4F6D7D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FFFFFF" w:themeColor="background1"/>
              <w:right w:val="none" w:sz="4" w:space="0" w:color="000000" w:themeColor="text1"/>
            </w:tcBorders>
          </w:tcPr>
          <w:p w14:paraId="3F703860" w14:textId="103113F4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FFFFFF" w:themeColor="background1"/>
              <w:right w:val="none" w:sz="4" w:space="0" w:color="000000" w:themeColor="text1"/>
            </w:tcBorders>
          </w:tcPr>
          <w:p w14:paraId="4F2F9BE8" w14:textId="6C0DDF04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FFFFFF" w:themeColor="background1"/>
              <w:right w:val="none" w:sz="4" w:space="0" w:color="000000" w:themeColor="text1"/>
            </w:tcBorders>
          </w:tcPr>
          <w:p w14:paraId="707CF5BC" w14:textId="64F29D37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FFFFFF" w:themeColor="background1"/>
              <w:right w:val="none" w:sz="4" w:space="0" w:color="000000" w:themeColor="text1"/>
            </w:tcBorders>
          </w:tcPr>
          <w:p w14:paraId="04EC2111" w14:textId="1707A591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18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FFFFFF" w:themeColor="background1"/>
              <w:right w:val="none" w:sz="4" w:space="0" w:color="000000" w:themeColor="text1"/>
            </w:tcBorders>
          </w:tcPr>
          <w:p w14:paraId="71BD2EB6" w14:textId="69A89698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440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FFFFFF" w:themeColor="background1"/>
              <w:right w:val="none" w:sz="4" w:space="0" w:color="000000" w:themeColor="text1"/>
            </w:tcBorders>
          </w:tcPr>
          <w:p w14:paraId="01B5FC66" w14:textId="19F3723E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57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DA08755" w14:textId="6CBB70FE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</w:tr>
      <w:tr w:rsidR="004D66E0" w:rsidRPr="00ED12C4" w14:paraId="62FB8ADC" w14:textId="77777777" w:rsidTr="280185DA">
        <w:trPr>
          <w:gridAfter w:val="1"/>
          <w:wAfter w:w="1350" w:type="dxa"/>
          <w:trHeight w:val="302"/>
        </w:trPr>
        <w:tc>
          <w:tcPr>
            <w:tcW w:w="1435" w:type="dxa"/>
            <w:gridSpan w:val="2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2BBF9B50" w14:textId="6ACA1E05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350" w:type="dxa"/>
            <w:gridSpan w:val="2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70B60442" w14:textId="40D03361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350" w:type="dxa"/>
            <w:gridSpan w:val="2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11CE3AA9" w14:textId="2AB1547E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350" w:type="dxa"/>
            <w:gridSpan w:val="2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2FAD216A" w14:textId="4384AB8F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605" w:type="dxa"/>
            <w:gridSpan w:val="2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1FE7A5F1" w14:textId="160B36A5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185" w:type="dxa"/>
            <w:gridSpan w:val="2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14D5DE81" w14:textId="68FE71F8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440" w:type="dxa"/>
            <w:gridSpan w:val="4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6BC5A712" w14:textId="01ADEABE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578" w:type="dxa"/>
            <w:gridSpan w:val="2"/>
            <w:tcBorders>
              <w:top w:val="none" w:sz="4" w:space="0" w:color="000000" w:themeColor="text1"/>
              <w:left w:val="none" w:sz="4" w:space="0" w:color="FFFFFF" w:themeColor="background1"/>
              <w:bottom w:val="none" w:sz="4" w:space="0" w:color="000000" w:themeColor="text1"/>
              <w:right w:val="none" w:sz="4" w:space="0" w:color="000000" w:themeColor="text1"/>
            </w:tcBorders>
          </w:tcPr>
          <w:p w14:paraId="18A73DD3" w14:textId="76F424AE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</w:tr>
      <w:tr w:rsidR="004D66E0" w:rsidRPr="00ED12C4" w14:paraId="4ECC244F" w14:textId="77777777" w:rsidTr="280185DA">
        <w:trPr>
          <w:trHeight w:val="300"/>
        </w:trPr>
        <w:tc>
          <w:tcPr>
            <w:tcW w:w="13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670B1780" w14:textId="45C1A4D3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2F9173D3" w14:textId="30DD10FD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7A1535D3" w14:textId="2BE187B0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1ABEC722" w14:textId="061F333F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23EA10FC" w14:textId="75FDB639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659A5EC6" w14:textId="2144ADB5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6E32B9DA" w14:textId="62C8BC1D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one" w:sz="4" w:space="0" w:color="FFFFFF" w:themeColor="background1"/>
              <w:left w:val="none" w:sz="4" w:space="0" w:color="FFFFFF" w:themeColor="background1"/>
              <w:bottom w:val="single" w:sz="4" w:space="0" w:color="auto"/>
              <w:right w:val="none" w:sz="4" w:space="0" w:color="000000" w:themeColor="text1"/>
            </w:tcBorders>
          </w:tcPr>
          <w:p w14:paraId="2B10DDED" w14:textId="49E589B0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8D31D83" w14:textId="77777777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11E9F25" w14:textId="38978B98" w:rsidR="004D66E0" w:rsidRPr="00ED12C4" w:rsidRDefault="004D66E0" w:rsidP="004D66E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52FB4" w:rsidRPr="00ED12C4" w14:paraId="3DC07ADC" w14:textId="77777777" w:rsidTr="280185DA">
        <w:trPr>
          <w:gridAfter w:val="6"/>
          <w:wAfter w:w="3558" w:type="dxa"/>
          <w:trHeight w:val="495"/>
        </w:trPr>
        <w:tc>
          <w:tcPr>
            <w:tcW w:w="1435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F016934" w14:textId="4AEBFE53" w:rsidR="00E52FB4" w:rsidRPr="00ED12C4" w:rsidRDefault="650203A5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Netherland Dwarfs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42DAA43" w14:textId="4339DE42" w:rsidR="00E52FB4" w:rsidRPr="00ED12C4" w:rsidRDefault="650203A5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New Zealand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6E992ED" w14:textId="7D6FE924" w:rsidR="00E52FB4" w:rsidRPr="00ED12C4" w:rsidRDefault="650203A5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Silver Fox</w:t>
            </w:r>
          </w:p>
        </w:tc>
        <w:tc>
          <w:tcPr>
            <w:tcW w:w="1350" w:type="dxa"/>
            <w:gridSpan w:val="2"/>
            <w:tcBorders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9B6459E" w14:textId="49500E40" w:rsidR="00E52FB4" w:rsidRPr="00ED12C4" w:rsidRDefault="650203A5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Standard Rex</w:t>
            </w:r>
          </w:p>
        </w:tc>
        <w:tc>
          <w:tcPr>
            <w:tcW w:w="1605" w:type="dxa"/>
            <w:gridSpan w:val="2"/>
            <w:tcBorders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099AF18" w14:textId="1BECCF7D" w:rsidR="00E52FB4" w:rsidRPr="00ED12C4" w:rsidRDefault="650203A5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Any Other Pure Bred</w:t>
            </w:r>
          </w:p>
        </w:tc>
        <w:tc>
          <w:tcPr>
            <w:tcW w:w="1995" w:type="dxa"/>
            <w:gridSpan w:val="3"/>
            <w:tcBorders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2DEE663" w14:textId="66E0BA16" w:rsidR="00E52FB4" w:rsidRPr="00ED12C4" w:rsidRDefault="650203A5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Showmanship</w:t>
            </w:r>
          </w:p>
        </w:tc>
      </w:tr>
      <w:tr w:rsidR="006A1F4D" w:rsidRPr="00ED12C4" w14:paraId="3FB04F8C" w14:textId="77777777" w:rsidTr="280185DA">
        <w:trPr>
          <w:gridAfter w:val="6"/>
          <w:wAfter w:w="3558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2D04F7A" w14:textId="7768F9F6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C85EBC9" w14:textId="6A74069D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8B37082" w14:textId="658FB39C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6F01A0C" w14:textId="54EA49C1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4240AA4" w14:textId="564FC95D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Doe &amp; Litter</w:t>
            </w:r>
          </w:p>
        </w:tc>
        <w:tc>
          <w:tcPr>
            <w:tcW w:w="1995" w:type="dxa"/>
            <w:gridSpan w:val="3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5B8E59B" w14:textId="73563277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Sr. 15-19</w:t>
            </w:r>
          </w:p>
        </w:tc>
      </w:tr>
      <w:tr w:rsidR="006A1F4D" w:rsidRPr="00ED12C4" w14:paraId="7BE944CA" w14:textId="77777777" w:rsidTr="280185DA">
        <w:trPr>
          <w:gridAfter w:val="6"/>
          <w:wAfter w:w="3558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7D5F946" w14:textId="2D4EA704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6C8A383" w14:textId="2B2FF3E3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A358B17" w14:textId="461E33B4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325DB87" w14:textId="0FB25177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E63B2A4" w14:textId="126BEE88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Jr. Buck</w:t>
            </w:r>
          </w:p>
        </w:tc>
        <w:tc>
          <w:tcPr>
            <w:tcW w:w="1995" w:type="dxa"/>
            <w:gridSpan w:val="3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1C92D4D" w14:textId="0843F9F9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Int. 12-14</w:t>
            </w:r>
          </w:p>
        </w:tc>
      </w:tr>
      <w:tr w:rsidR="006A1F4D" w:rsidRPr="00ED12C4" w14:paraId="377E0B84" w14:textId="77777777" w:rsidTr="280185DA">
        <w:trPr>
          <w:gridAfter w:val="6"/>
          <w:wAfter w:w="3558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1295BA0" w14:textId="0C052BB1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AACBFD3" w14:textId="23FB35F2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047CC0E" w14:textId="68518EFD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D6C1D16" w14:textId="1BE76F08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7A4B353" w14:textId="1684F2F1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Jr. Doe</w:t>
            </w:r>
          </w:p>
        </w:tc>
        <w:tc>
          <w:tcPr>
            <w:tcW w:w="1995" w:type="dxa"/>
            <w:gridSpan w:val="3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4806B4C" w14:textId="5EA4BC1A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Jr. 8-11</w:t>
            </w:r>
          </w:p>
        </w:tc>
      </w:tr>
      <w:tr w:rsidR="006A1F4D" w:rsidRPr="00ED12C4" w14:paraId="43709E60" w14:textId="77777777" w:rsidTr="280185DA">
        <w:trPr>
          <w:gridAfter w:val="6"/>
          <w:wAfter w:w="3558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FBCE30E" w14:textId="77445F78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C5F4D27" w14:textId="0A9D969B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F1FAC6E" w14:textId="181A3D93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D26DAF1" w14:textId="41B8F5F0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6AA275E" w14:textId="1D99B031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Sr. Buck</w:t>
            </w:r>
          </w:p>
        </w:tc>
        <w:tc>
          <w:tcPr>
            <w:tcW w:w="1995" w:type="dxa"/>
            <w:gridSpan w:val="3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8B5167E" w14:textId="22F1EFEC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Grand or Reserve</w:t>
            </w:r>
          </w:p>
        </w:tc>
      </w:tr>
      <w:tr w:rsidR="006A1F4D" w:rsidRPr="00ED12C4" w14:paraId="276A26D9" w14:textId="77777777" w:rsidTr="280185DA">
        <w:trPr>
          <w:gridAfter w:val="6"/>
          <w:wAfter w:w="3558" w:type="dxa"/>
          <w:trHeight w:val="302"/>
        </w:trPr>
        <w:tc>
          <w:tcPr>
            <w:tcW w:w="143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9BB1774" w14:textId="64E4919A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97F981A" w14:textId="763E70C5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EFB0AEB" w14:textId="2A65452F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350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DE9B4F" w14:textId="0A1BF804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605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9F8F98C" w14:textId="72402612" w:rsidR="006A1F4D" w:rsidRPr="00ED12C4" w:rsidRDefault="5A7DAE84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  <w:r w:rsidRPr="336A1B72">
              <w:rPr>
                <w:rFonts w:ascii="Calibri" w:hAnsi="Calibri" w:cs="Calibri"/>
                <w:sz w:val="16"/>
                <w:szCs w:val="16"/>
              </w:rPr>
              <w:t>Sr. Doe</w:t>
            </w:r>
          </w:p>
        </w:tc>
        <w:tc>
          <w:tcPr>
            <w:tcW w:w="1995" w:type="dxa"/>
            <w:gridSpan w:val="3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8A2D26" w14:textId="322DA7DE" w:rsidR="006A1F4D" w:rsidRPr="00ED12C4" w:rsidRDefault="006A1F4D" w:rsidP="336A1B72">
            <w:pPr>
              <w:pStyle w:val="BodyText"/>
              <w:spacing w:before="44"/>
              <w:ind w:right="99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8513D87" w14:textId="640DBCF3" w:rsidR="336A1B72" w:rsidRDefault="336A1B72" w:rsidP="336A1B72">
      <w:pPr>
        <w:pBdr>
          <w:bottom w:val="single" w:sz="6" w:space="1" w:color="000000"/>
        </w:pBdr>
      </w:pPr>
    </w:p>
    <w:tbl>
      <w:tblPr>
        <w:tblStyle w:val="TableGrid"/>
        <w:tblpPr w:leftFromText="180" w:rightFromText="180" w:vertAnchor="text" w:horzAnchor="margin" w:tblpY="1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3060"/>
        <w:gridCol w:w="2070"/>
        <w:gridCol w:w="1890"/>
      </w:tblGrid>
      <w:tr w:rsidR="003476CE" w:rsidRPr="003A43E7" w14:paraId="32B6A60A" w14:textId="77777777" w:rsidTr="336A1B72">
        <w:tc>
          <w:tcPr>
            <w:tcW w:w="4050" w:type="dxa"/>
            <w:gridSpan w:val="2"/>
          </w:tcPr>
          <w:p w14:paraId="644B10E9" w14:textId="02A005AC" w:rsidR="003476CE" w:rsidRPr="003A43E7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003A43E7">
              <w:rPr>
                <w:rFonts w:ascii="Calibri" w:hAnsi="Calibri" w:cs="Calibri"/>
                <w:b/>
                <w:bCs/>
              </w:rPr>
              <w:t xml:space="preserve">Animal Husbandry </w:t>
            </w:r>
            <w:r>
              <w:rPr>
                <w:rFonts w:ascii="Calibri" w:hAnsi="Calibri" w:cs="Calibri"/>
                <w:b/>
                <w:bCs/>
              </w:rPr>
              <w:t>Pocket Pets</w:t>
            </w:r>
          </w:p>
        </w:tc>
        <w:tc>
          <w:tcPr>
            <w:tcW w:w="3060" w:type="dxa"/>
          </w:tcPr>
          <w:p w14:paraId="2ED4A3B2" w14:textId="77777777" w:rsidR="003476CE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3960" w:type="dxa"/>
            <w:gridSpan w:val="2"/>
          </w:tcPr>
          <w:p w14:paraId="2E98B078" w14:textId="5C2A6EA6" w:rsidR="003476CE" w:rsidRPr="003A43E7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003A43E7">
              <w:rPr>
                <w:rFonts w:ascii="Calibri" w:hAnsi="Calibri" w:cs="Calibri"/>
                <w:b/>
                <w:bCs/>
              </w:rPr>
              <w:t xml:space="preserve">Animal Husbandry </w:t>
            </w:r>
            <w:r w:rsidR="00B60118">
              <w:rPr>
                <w:rFonts w:ascii="Calibri" w:hAnsi="Calibri" w:cs="Calibri"/>
                <w:b/>
                <w:bCs/>
              </w:rPr>
              <w:t>Guinea Pigs</w:t>
            </w:r>
          </w:p>
        </w:tc>
      </w:tr>
      <w:tr w:rsidR="003476CE" w:rsidRPr="00CF2EFF" w14:paraId="33CAFF5E" w14:textId="77777777" w:rsidTr="336A1B72">
        <w:tc>
          <w:tcPr>
            <w:tcW w:w="2070" w:type="dxa"/>
          </w:tcPr>
          <w:p w14:paraId="240C9B30" w14:textId="77777777" w:rsidR="003476CE" w:rsidRPr="00CF2EFF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>Class</w:t>
            </w:r>
          </w:p>
        </w:tc>
        <w:tc>
          <w:tcPr>
            <w:tcW w:w="1980" w:type="dxa"/>
          </w:tcPr>
          <w:p w14:paraId="12AA33D7" w14:textId="77777777" w:rsidR="003476CE" w:rsidRPr="00CF2EFF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 xml:space="preserve">Showmanship </w:t>
            </w:r>
          </w:p>
        </w:tc>
        <w:tc>
          <w:tcPr>
            <w:tcW w:w="3060" w:type="dxa"/>
          </w:tcPr>
          <w:p w14:paraId="269389D0" w14:textId="77777777" w:rsidR="003476CE" w:rsidRPr="00CF2EFF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051AA7B7" w14:textId="77777777" w:rsidR="003476CE" w:rsidRPr="00CF2EFF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A053C5">
              <w:rPr>
                <w:rFonts w:ascii="Calibri" w:hAnsi="Calibri" w:cs="Calibri"/>
                <w:b/>
                <w:bCs/>
                <w:u w:val="single"/>
              </w:rPr>
              <w:t>Class</w:t>
            </w:r>
          </w:p>
        </w:tc>
        <w:tc>
          <w:tcPr>
            <w:tcW w:w="1890" w:type="dxa"/>
          </w:tcPr>
          <w:p w14:paraId="6AA0BEF7" w14:textId="77777777" w:rsidR="003476CE" w:rsidRPr="00CF2EFF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>Showmanship</w:t>
            </w:r>
          </w:p>
        </w:tc>
      </w:tr>
      <w:tr w:rsidR="003476CE" w:rsidRPr="00ED12C4" w14:paraId="05765AD0" w14:textId="77777777" w:rsidTr="336A1B72">
        <w:tc>
          <w:tcPr>
            <w:tcW w:w="2070" w:type="dxa"/>
          </w:tcPr>
          <w:p w14:paraId="0DB399BC" w14:textId="77E2E63A" w:rsidR="003476CE" w:rsidRPr="00ED12C4" w:rsidRDefault="00704721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Amphibian</w:t>
            </w:r>
          </w:p>
        </w:tc>
        <w:tc>
          <w:tcPr>
            <w:tcW w:w="1980" w:type="dxa"/>
          </w:tcPr>
          <w:p w14:paraId="3E1D79F1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Sr. 15-19</w:t>
            </w:r>
          </w:p>
        </w:tc>
        <w:tc>
          <w:tcPr>
            <w:tcW w:w="3060" w:type="dxa"/>
          </w:tcPr>
          <w:p w14:paraId="0BDBF8AE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DFF4CB" w14:textId="6E5D60E5" w:rsidR="003476CE" w:rsidRPr="00ED12C4" w:rsidRDefault="00B60118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Abyssinian</w:t>
            </w:r>
          </w:p>
        </w:tc>
        <w:tc>
          <w:tcPr>
            <w:tcW w:w="1890" w:type="dxa"/>
          </w:tcPr>
          <w:p w14:paraId="7ABED174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Sr. 15-19</w:t>
            </w:r>
          </w:p>
        </w:tc>
      </w:tr>
      <w:tr w:rsidR="003476CE" w:rsidRPr="00ED12C4" w14:paraId="3CF71F8C" w14:textId="77777777" w:rsidTr="336A1B72">
        <w:tc>
          <w:tcPr>
            <w:tcW w:w="2070" w:type="dxa"/>
          </w:tcPr>
          <w:p w14:paraId="288680DB" w14:textId="39E6C8C8" w:rsidR="003476CE" w:rsidRPr="00ED12C4" w:rsidRDefault="00704721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Gerbil</w:t>
            </w:r>
          </w:p>
        </w:tc>
        <w:tc>
          <w:tcPr>
            <w:tcW w:w="1980" w:type="dxa"/>
          </w:tcPr>
          <w:p w14:paraId="4B0A1A3D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Int. 12-14</w:t>
            </w:r>
          </w:p>
        </w:tc>
        <w:tc>
          <w:tcPr>
            <w:tcW w:w="3060" w:type="dxa"/>
          </w:tcPr>
          <w:p w14:paraId="5D9D7757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7CF834FF" w14:textId="2049FECA" w:rsidR="003476CE" w:rsidRPr="00ED12C4" w:rsidRDefault="00B60118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American</w:t>
            </w:r>
          </w:p>
        </w:tc>
        <w:tc>
          <w:tcPr>
            <w:tcW w:w="1890" w:type="dxa"/>
          </w:tcPr>
          <w:p w14:paraId="59160628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Int. 12-14</w:t>
            </w:r>
          </w:p>
        </w:tc>
      </w:tr>
      <w:tr w:rsidR="003476CE" w:rsidRPr="00ED12C4" w14:paraId="5549C583" w14:textId="77777777" w:rsidTr="336A1B72">
        <w:tc>
          <w:tcPr>
            <w:tcW w:w="2070" w:type="dxa"/>
          </w:tcPr>
          <w:p w14:paraId="6F8210BA" w14:textId="63A13122" w:rsidR="003476CE" w:rsidRPr="00ED12C4" w:rsidRDefault="00704721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Hamster</w:t>
            </w:r>
          </w:p>
        </w:tc>
        <w:tc>
          <w:tcPr>
            <w:tcW w:w="1980" w:type="dxa"/>
          </w:tcPr>
          <w:p w14:paraId="6BC8ABB9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Jr. 8-11</w:t>
            </w:r>
          </w:p>
        </w:tc>
        <w:tc>
          <w:tcPr>
            <w:tcW w:w="3060" w:type="dxa"/>
          </w:tcPr>
          <w:p w14:paraId="0C70D7AA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00E472F" w14:textId="28CC156F" w:rsidR="003476CE" w:rsidRPr="00ED12C4" w:rsidRDefault="00B60118" w:rsidP="00B60118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Teddy Bear</w:t>
            </w:r>
          </w:p>
        </w:tc>
        <w:tc>
          <w:tcPr>
            <w:tcW w:w="1890" w:type="dxa"/>
          </w:tcPr>
          <w:p w14:paraId="1ECDB948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Jr. 8-11</w:t>
            </w:r>
          </w:p>
        </w:tc>
      </w:tr>
      <w:tr w:rsidR="003476CE" w:rsidRPr="00ED12C4" w14:paraId="6FC040FD" w14:textId="77777777" w:rsidTr="336A1B72">
        <w:tc>
          <w:tcPr>
            <w:tcW w:w="2070" w:type="dxa"/>
          </w:tcPr>
          <w:p w14:paraId="0A2B21F0" w14:textId="79E86615" w:rsidR="003476CE" w:rsidRPr="00ED12C4" w:rsidRDefault="00704721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Lizard</w:t>
            </w:r>
          </w:p>
        </w:tc>
        <w:tc>
          <w:tcPr>
            <w:tcW w:w="1980" w:type="dxa"/>
          </w:tcPr>
          <w:p w14:paraId="33C1A484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Grand or Reserve</w:t>
            </w:r>
          </w:p>
        </w:tc>
        <w:tc>
          <w:tcPr>
            <w:tcW w:w="3060" w:type="dxa"/>
          </w:tcPr>
          <w:p w14:paraId="26D13BDD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43F253F1" w14:textId="6895DB09" w:rsidR="003476CE" w:rsidRPr="00ED12C4" w:rsidRDefault="00B60118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Any Other</w:t>
            </w:r>
          </w:p>
        </w:tc>
        <w:tc>
          <w:tcPr>
            <w:tcW w:w="1890" w:type="dxa"/>
          </w:tcPr>
          <w:p w14:paraId="428B2968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12C4">
              <w:rPr>
                <w:rFonts w:ascii="Calibri" w:hAnsi="Calibri" w:cs="Calibri"/>
                <w:sz w:val="16"/>
                <w:szCs w:val="16"/>
              </w:rPr>
              <w:t>Grand or Reserve</w:t>
            </w:r>
          </w:p>
        </w:tc>
      </w:tr>
      <w:tr w:rsidR="003476CE" w:rsidRPr="00ED12C4" w14:paraId="6A47A716" w14:textId="77777777" w:rsidTr="336A1B72">
        <w:tc>
          <w:tcPr>
            <w:tcW w:w="2070" w:type="dxa"/>
          </w:tcPr>
          <w:p w14:paraId="3D8A0B51" w14:textId="03D26565" w:rsidR="003476CE" w:rsidRPr="00ED12C4" w:rsidRDefault="00704721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Mice</w:t>
            </w:r>
          </w:p>
        </w:tc>
        <w:tc>
          <w:tcPr>
            <w:tcW w:w="1980" w:type="dxa"/>
          </w:tcPr>
          <w:p w14:paraId="73E1015B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19FE0595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4128F2FB" w14:textId="5800CA59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AFE5675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76CE" w:rsidRPr="00ED12C4" w14:paraId="721CBEBD" w14:textId="77777777" w:rsidTr="336A1B72">
        <w:tc>
          <w:tcPr>
            <w:tcW w:w="2070" w:type="dxa"/>
          </w:tcPr>
          <w:p w14:paraId="59E1D600" w14:textId="76ECB10A" w:rsidR="003476CE" w:rsidRPr="00ED12C4" w:rsidRDefault="00704721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Rat</w:t>
            </w:r>
          </w:p>
        </w:tc>
        <w:tc>
          <w:tcPr>
            <w:tcW w:w="1980" w:type="dxa"/>
          </w:tcPr>
          <w:p w14:paraId="47DBA421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50344F91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01DD55C1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32F8C0E" w14:textId="77777777" w:rsidR="003476CE" w:rsidRPr="00ED12C4" w:rsidRDefault="003476CE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04721" w:rsidRPr="00ED12C4" w14:paraId="34E74EF5" w14:textId="77777777" w:rsidTr="336A1B72">
        <w:tc>
          <w:tcPr>
            <w:tcW w:w="2070" w:type="dxa"/>
          </w:tcPr>
          <w:p w14:paraId="19C30993" w14:textId="17607583" w:rsidR="00704721" w:rsidRDefault="00367C46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Reptile</w:t>
            </w:r>
          </w:p>
        </w:tc>
        <w:tc>
          <w:tcPr>
            <w:tcW w:w="1980" w:type="dxa"/>
          </w:tcPr>
          <w:p w14:paraId="6A530545" w14:textId="77777777" w:rsidR="00704721" w:rsidRPr="00ED12C4" w:rsidRDefault="00704721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0DFE231A" w14:textId="77777777" w:rsidR="00704721" w:rsidRPr="00ED12C4" w:rsidRDefault="00704721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99559A9" w14:textId="77777777" w:rsidR="00704721" w:rsidRPr="00ED12C4" w:rsidRDefault="00704721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19D9199" w14:textId="77777777" w:rsidR="00704721" w:rsidRPr="00ED12C4" w:rsidRDefault="00704721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67C46" w:rsidRPr="00ED12C4" w14:paraId="59150179" w14:textId="77777777" w:rsidTr="336A1B72">
        <w:tc>
          <w:tcPr>
            <w:tcW w:w="2070" w:type="dxa"/>
          </w:tcPr>
          <w:p w14:paraId="33DFAEB8" w14:textId="0E828783" w:rsidR="00367C46" w:rsidRDefault="00367C46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Turtle</w:t>
            </w:r>
          </w:p>
        </w:tc>
        <w:tc>
          <w:tcPr>
            <w:tcW w:w="1980" w:type="dxa"/>
          </w:tcPr>
          <w:p w14:paraId="273E8F94" w14:textId="77777777" w:rsidR="00367C46" w:rsidRPr="00ED12C4" w:rsidRDefault="00367C46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2616E63A" w14:textId="77777777" w:rsidR="00367C46" w:rsidRPr="00ED12C4" w:rsidRDefault="00367C46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578B0128" w14:textId="77777777" w:rsidR="00367C46" w:rsidRPr="00ED12C4" w:rsidRDefault="00367C46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AB83D51" w14:textId="77777777" w:rsidR="00367C46" w:rsidRPr="00ED12C4" w:rsidRDefault="00367C46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67C46" w:rsidRPr="00ED12C4" w14:paraId="3F0CB302" w14:textId="77777777" w:rsidTr="336A1B72">
        <w:tc>
          <w:tcPr>
            <w:tcW w:w="2070" w:type="dxa"/>
          </w:tcPr>
          <w:p w14:paraId="08E249D2" w14:textId="25356103" w:rsidR="00367C46" w:rsidRDefault="00367C46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Pocket Pet with Litter</w:t>
            </w:r>
          </w:p>
        </w:tc>
        <w:tc>
          <w:tcPr>
            <w:tcW w:w="1980" w:type="dxa"/>
          </w:tcPr>
          <w:p w14:paraId="6C36A0CD" w14:textId="245785ED" w:rsidR="00367C46" w:rsidRPr="00ED12C4" w:rsidRDefault="00367C46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(At least 3 weeks old)</w:t>
            </w:r>
          </w:p>
        </w:tc>
        <w:tc>
          <w:tcPr>
            <w:tcW w:w="3060" w:type="dxa"/>
          </w:tcPr>
          <w:p w14:paraId="06C3DC6D" w14:textId="77777777" w:rsidR="00367C46" w:rsidRPr="00ED12C4" w:rsidRDefault="00367C46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2EBF021" w14:textId="77777777" w:rsidR="00367C46" w:rsidRPr="00ED12C4" w:rsidRDefault="00367C46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067F41C" w14:textId="77777777" w:rsidR="00367C46" w:rsidRPr="00ED12C4" w:rsidRDefault="00367C46" w:rsidP="0041352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986934B" w14:textId="67F7558D" w:rsidR="00712D9C" w:rsidRPr="00A95633" w:rsidRDefault="00712D9C" w:rsidP="336A1B72">
      <w:pPr>
        <w:pStyle w:val="BodyText"/>
        <w:pBdr>
          <w:bottom w:val="single" w:sz="6" w:space="1" w:color="000000"/>
        </w:pBdr>
        <w:spacing w:line="266" w:lineRule="auto"/>
        <w:ind w:right="99"/>
        <w:rPr>
          <w:rFonts w:ascii="Calibri" w:hAnsi="Calibri" w:cs="Calibri"/>
          <w:sz w:val="28"/>
          <w:szCs w:val="28"/>
        </w:rPr>
      </w:pPr>
    </w:p>
    <w:p w14:paraId="6605E64A" w14:textId="627BC94C" w:rsidR="00712D9C" w:rsidRPr="00A95633" w:rsidRDefault="16E50723" w:rsidP="336A1B72">
      <w:pPr>
        <w:pStyle w:val="BodyText"/>
        <w:spacing w:line="266" w:lineRule="auto"/>
        <w:ind w:right="99"/>
        <w:rPr>
          <w:rFonts w:ascii="Calibri" w:hAnsi="Calibri" w:cs="Calibri"/>
          <w:sz w:val="28"/>
          <w:szCs w:val="28"/>
        </w:rPr>
      </w:pPr>
      <w:r w:rsidRPr="00A95633">
        <w:rPr>
          <w:rFonts w:ascii="Calibri" w:hAnsi="Calibri" w:cs="Calibri"/>
          <w:w w:val="95"/>
          <w:sz w:val="28"/>
          <w:szCs w:val="28"/>
        </w:rPr>
        <w:t xml:space="preserve">Please attach $15.00 per person enrollment fee (not per animal) payable to "Charlevoix County </w:t>
      </w:r>
      <w:r w:rsidR="00F56018">
        <w:rPr>
          <w:rFonts w:ascii="Calibri" w:hAnsi="Calibri" w:cs="Calibri"/>
          <w:w w:val="95"/>
          <w:sz w:val="28"/>
          <w:szCs w:val="28"/>
        </w:rPr>
        <w:t xml:space="preserve">  </w:t>
      </w:r>
      <w:r w:rsidR="00973FA2">
        <w:rPr>
          <w:rFonts w:ascii="Calibri" w:hAnsi="Calibri" w:cs="Calibri"/>
          <w:w w:val="95"/>
          <w:sz w:val="28"/>
          <w:szCs w:val="28"/>
        </w:rPr>
        <w:t xml:space="preserve">       </w:t>
      </w:r>
      <w:r w:rsidRPr="00A95633">
        <w:rPr>
          <w:rFonts w:ascii="Calibri" w:hAnsi="Calibri" w:cs="Calibri"/>
          <w:w w:val="95"/>
          <w:sz w:val="28"/>
          <w:szCs w:val="28"/>
        </w:rPr>
        <w:t>4-H", which goes towards purchasing ribbons/awards and barn supplies.</w:t>
      </w:r>
    </w:p>
    <w:p w14:paraId="01EC0D4B" w14:textId="0F9FBA11" w:rsidR="00A95633" w:rsidRPr="00925CC5" w:rsidRDefault="00712D9C" w:rsidP="00925CC5">
      <w:pPr>
        <w:tabs>
          <w:tab w:val="left" w:pos="3073"/>
          <w:tab w:val="left" w:pos="3906"/>
        </w:tabs>
        <w:spacing w:before="3"/>
        <w:ind w:left="218"/>
        <w:jc w:val="center"/>
        <w:rPr>
          <w:rFonts w:ascii="Calibri" w:hAnsi="Calibri" w:cs="Calibri"/>
          <w:sz w:val="24"/>
          <w:szCs w:val="24"/>
        </w:rPr>
      </w:pPr>
      <w:r w:rsidRPr="00A95633">
        <w:rPr>
          <w:rFonts w:ascii="Calibri" w:hAnsi="Calibri" w:cs="Calibri"/>
          <w:w w:val="95"/>
          <w:sz w:val="24"/>
          <w:szCs w:val="24"/>
        </w:rPr>
        <w:t>Office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Use: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Payment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Rec'd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By</w:t>
      </w:r>
      <w:r w:rsidR="04B11259" w:rsidRPr="00A95633">
        <w:rPr>
          <w:rFonts w:ascii="Calibri" w:hAnsi="Calibri" w:cs="Calibri"/>
          <w:w w:val="95"/>
          <w:sz w:val="24"/>
          <w:szCs w:val="24"/>
        </w:rPr>
        <w:t>: _</w:t>
      </w:r>
      <w:r w:rsidR="74B760D4" w:rsidRPr="00A95633">
        <w:rPr>
          <w:rFonts w:ascii="Calibri" w:hAnsi="Calibri" w:cs="Calibri"/>
          <w:w w:val="95"/>
          <w:sz w:val="24"/>
          <w:szCs w:val="24"/>
        </w:rPr>
        <w:t>_________</w:t>
      </w:r>
      <w:r w:rsidR="04B11259" w:rsidRPr="00A95633">
        <w:rPr>
          <w:rFonts w:ascii="Calibri" w:hAnsi="Calibri" w:cs="Calibri"/>
          <w:w w:val="95"/>
          <w:sz w:val="24"/>
          <w:szCs w:val="24"/>
        </w:rPr>
        <w:t>______</w:t>
      </w:r>
      <w:r w:rsidRPr="00A95633">
        <w:rPr>
          <w:rFonts w:ascii="Calibri" w:hAnsi="Calibri" w:cs="Calibri"/>
          <w:sz w:val="24"/>
          <w:szCs w:val="24"/>
        </w:rPr>
        <w:t>$</w:t>
      </w:r>
      <w:r w:rsidR="468D3102" w:rsidRPr="00A95633">
        <w:rPr>
          <w:rFonts w:ascii="Calibri" w:hAnsi="Calibri" w:cs="Calibri"/>
          <w:sz w:val="24"/>
          <w:szCs w:val="24"/>
        </w:rPr>
        <w:t xml:space="preserve">________ </w:t>
      </w:r>
      <w:r w:rsidRPr="00A95633">
        <w:rPr>
          <w:rFonts w:ascii="Calibri" w:hAnsi="Calibri" w:cs="Calibri"/>
          <w:sz w:val="24"/>
          <w:szCs w:val="24"/>
        </w:rPr>
        <w:t>Check/Cash</w:t>
      </w:r>
    </w:p>
    <w:p w14:paraId="4CB889F9" w14:textId="77777777" w:rsidR="00AE1DAC" w:rsidRDefault="00AE1DAC" w:rsidP="44859402">
      <w:pPr>
        <w:jc w:val="center"/>
        <w:rPr>
          <w:rFonts w:ascii="Calibri" w:hAnsi="Calibri" w:cs="Calibri"/>
          <w:sz w:val="32"/>
          <w:szCs w:val="32"/>
        </w:rPr>
      </w:pPr>
    </w:p>
    <w:p w14:paraId="485BC66E" w14:textId="5AB58A3D" w:rsidR="001F2D23" w:rsidRDefault="00712D9C" w:rsidP="44859402">
      <w:pPr>
        <w:jc w:val="center"/>
        <w:rPr>
          <w:rFonts w:ascii="Calibri" w:hAnsi="Calibri" w:cs="Calibri"/>
          <w:sz w:val="32"/>
          <w:szCs w:val="32"/>
        </w:rPr>
      </w:pPr>
      <w:r w:rsidRPr="44859402">
        <w:rPr>
          <w:rFonts w:ascii="Calibri" w:hAnsi="Calibri" w:cs="Calibri"/>
          <w:sz w:val="32"/>
          <w:szCs w:val="32"/>
        </w:rPr>
        <w:t xml:space="preserve">THIS FORM IS DUE BY MAY 1, </w:t>
      </w:r>
      <w:proofErr w:type="gramStart"/>
      <w:r w:rsidRPr="44859402">
        <w:rPr>
          <w:rFonts w:ascii="Calibri" w:hAnsi="Calibri" w:cs="Calibri"/>
          <w:sz w:val="32"/>
          <w:szCs w:val="32"/>
        </w:rPr>
        <w:t>202</w:t>
      </w:r>
      <w:r w:rsidR="00973FA2">
        <w:rPr>
          <w:rFonts w:ascii="Calibri" w:hAnsi="Calibri" w:cs="Calibri"/>
          <w:sz w:val="32"/>
          <w:szCs w:val="32"/>
        </w:rPr>
        <w:t>5</w:t>
      </w:r>
      <w:proofErr w:type="gramEnd"/>
      <w:r w:rsidRPr="44859402">
        <w:rPr>
          <w:rFonts w:ascii="Calibri" w:hAnsi="Calibri" w:cs="Calibri"/>
          <w:sz w:val="32"/>
          <w:szCs w:val="32"/>
        </w:rPr>
        <w:t xml:space="preserve"> TO YOUR COUNTY 4-H OFFICE.</w:t>
      </w:r>
    </w:p>
    <w:sectPr w:rsidR="001F2D23" w:rsidSect="0077108D">
      <w:pgSz w:w="12240" w:h="15840"/>
      <w:pgMar w:top="0" w:right="580" w:bottom="28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3Iu0EGY" int2:invalidationBookmarkName="" int2:hashCode="EieM8LBxeWJiv2" int2:id="K8RAcZZ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C7E75"/>
    <w:multiLevelType w:val="hybridMultilevel"/>
    <w:tmpl w:val="956E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2270F"/>
    <w:multiLevelType w:val="hybridMultilevel"/>
    <w:tmpl w:val="945E3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29728">
    <w:abstractNumId w:val="0"/>
  </w:num>
  <w:num w:numId="2" w16cid:durableId="112134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9C"/>
    <w:rsid w:val="00021FC7"/>
    <w:rsid w:val="000336FA"/>
    <w:rsid w:val="00035ECB"/>
    <w:rsid w:val="0006544C"/>
    <w:rsid w:val="00070CB9"/>
    <w:rsid w:val="00087A16"/>
    <w:rsid w:val="000E2467"/>
    <w:rsid w:val="000F53C2"/>
    <w:rsid w:val="000F62EC"/>
    <w:rsid w:val="00112263"/>
    <w:rsid w:val="00141540"/>
    <w:rsid w:val="001B6BFE"/>
    <w:rsid w:val="001F2D23"/>
    <w:rsid w:val="001F5F11"/>
    <w:rsid w:val="00207CCB"/>
    <w:rsid w:val="00215172"/>
    <w:rsid w:val="002248AF"/>
    <w:rsid w:val="002516D3"/>
    <w:rsid w:val="00276EC3"/>
    <w:rsid w:val="002F5BDB"/>
    <w:rsid w:val="003476CE"/>
    <w:rsid w:val="00363A2E"/>
    <w:rsid w:val="00367C46"/>
    <w:rsid w:val="00391923"/>
    <w:rsid w:val="00393008"/>
    <w:rsid w:val="003A43E7"/>
    <w:rsid w:val="003C539B"/>
    <w:rsid w:val="0041352E"/>
    <w:rsid w:val="00416EE2"/>
    <w:rsid w:val="004542B3"/>
    <w:rsid w:val="004A0C73"/>
    <w:rsid w:val="004C5417"/>
    <w:rsid w:val="004C5BCC"/>
    <w:rsid w:val="004D66E0"/>
    <w:rsid w:val="004E24E3"/>
    <w:rsid w:val="00501FCE"/>
    <w:rsid w:val="00503786"/>
    <w:rsid w:val="00533692"/>
    <w:rsid w:val="00533E8E"/>
    <w:rsid w:val="00542061"/>
    <w:rsid w:val="005439EA"/>
    <w:rsid w:val="00560275"/>
    <w:rsid w:val="005737D9"/>
    <w:rsid w:val="0060577E"/>
    <w:rsid w:val="00626B08"/>
    <w:rsid w:val="00634744"/>
    <w:rsid w:val="00696946"/>
    <w:rsid w:val="006A1F4D"/>
    <w:rsid w:val="006A7055"/>
    <w:rsid w:val="006C0DE1"/>
    <w:rsid w:val="006F67EB"/>
    <w:rsid w:val="00701994"/>
    <w:rsid w:val="00704721"/>
    <w:rsid w:val="00712D9C"/>
    <w:rsid w:val="00727D5E"/>
    <w:rsid w:val="0076735B"/>
    <w:rsid w:val="0077108D"/>
    <w:rsid w:val="007B2901"/>
    <w:rsid w:val="007E7542"/>
    <w:rsid w:val="008341D4"/>
    <w:rsid w:val="008B030E"/>
    <w:rsid w:val="008D450B"/>
    <w:rsid w:val="00923E3D"/>
    <w:rsid w:val="00925CC5"/>
    <w:rsid w:val="0094710F"/>
    <w:rsid w:val="00973FA2"/>
    <w:rsid w:val="00981ECB"/>
    <w:rsid w:val="0098439A"/>
    <w:rsid w:val="009D480B"/>
    <w:rsid w:val="009F3B4F"/>
    <w:rsid w:val="00A050FB"/>
    <w:rsid w:val="00A053C5"/>
    <w:rsid w:val="00A130BA"/>
    <w:rsid w:val="00A47987"/>
    <w:rsid w:val="00A50CC1"/>
    <w:rsid w:val="00A71C9C"/>
    <w:rsid w:val="00A95633"/>
    <w:rsid w:val="00AA304D"/>
    <w:rsid w:val="00AB1C79"/>
    <w:rsid w:val="00AE1DAC"/>
    <w:rsid w:val="00B558D5"/>
    <w:rsid w:val="00B60118"/>
    <w:rsid w:val="00B853DA"/>
    <w:rsid w:val="00BB2CB8"/>
    <w:rsid w:val="00BB6866"/>
    <w:rsid w:val="00BC6E1E"/>
    <w:rsid w:val="00BE04F1"/>
    <w:rsid w:val="00BE4685"/>
    <w:rsid w:val="00C01029"/>
    <w:rsid w:val="00C3096D"/>
    <w:rsid w:val="00C5304A"/>
    <w:rsid w:val="00C720C2"/>
    <w:rsid w:val="00C72D52"/>
    <w:rsid w:val="00C75FE3"/>
    <w:rsid w:val="00C81292"/>
    <w:rsid w:val="00CB1CCA"/>
    <w:rsid w:val="00CF2EFF"/>
    <w:rsid w:val="00D460C3"/>
    <w:rsid w:val="00D701C7"/>
    <w:rsid w:val="00D745A2"/>
    <w:rsid w:val="00D94EA5"/>
    <w:rsid w:val="00DA2065"/>
    <w:rsid w:val="00DB0410"/>
    <w:rsid w:val="00DC27E4"/>
    <w:rsid w:val="00DD074F"/>
    <w:rsid w:val="00DD2433"/>
    <w:rsid w:val="00DD5CCC"/>
    <w:rsid w:val="00DF17B2"/>
    <w:rsid w:val="00E307BE"/>
    <w:rsid w:val="00E52FB4"/>
    <w:rsid w:val="00E56DDE"/>
    <w:rsid w:val="00E66985"/>
    <w:rsid w:val="00E9799D"/>
    <w:rsid w:val="00EB0E77"/>
    <w:rsid w:val="00ED12C4"/>
    <w:rsid w:val="00ED9798"/>
    <w:rsid w:val="00EF5694"/>
    <w:rsid w:val="00F56018"/>
    <w:rsid w:val="00F60567"/>
    <w:rsid w:val="00F61285"/>
    <w:rsid w:val="00FA5286"/>
    <w:rsid w:val="00FB503C"/>
    <w:rsid w:val="00FC3B07"/>
    <w:rsid w:val="00FD6F6B"/>
    <w:rsid w:val="00FE5749"/>
    <w:rsid w:val="013B8177"/>
    <w:rsid w:val="0195023A"/>
    <w:rsid w:val="022F1199"/>
    <w:rsid w:val="037B4BBA"/>
    <w:rsid w:val="0487A3D4"/>
    <w:rsid w:val="04B11259"/>
    <w:rsid w:val="094B76FA"/>
    <w:rsid w:val="0E238CE8"/>
    <w:rsid w:val="115C570E"/>
    <w:rsid w:val="122B69A4"/>
    <w:rsid w:val="13D35F42"/>
    <w:rsid w:val="15CC3071"/>
    <w:rsid w:val="16E50723"/>
    <w:rsid w:val="173F1B07"/>
    <w:rsid w:val="18806A29"/>
    <w:rsid w:val="1A221752"/>
    <w:rsid w:val="1B6CAF87"/>
    <w:rsid w:val="2326772E"/>
    <w:rsid w:val="235A56E6"/>
    <w:rsid w:val="272BD153"/>
    <w:rsid w:val="280185DA"/>
    <w:rsid w:val="29037DE6"/>
    <w:rsid w:val="2B085D66"/>
    <w:rsid w:val="2DD5338A"/>
    <w:rsid w:val="2E2F8A16"/>
    <w:rsid w:val="3102F628"/>
    <w:rsid w:val="318FF374"/>
    <w:rsid w:val="336A1B72"/>
    <w:rsid w:val="3387C94C"/>
    <w:rsid w:val="3856EAF3"/>
    <w:rsid w:val="3D8D571D"/>
    <w:rsid w:val="44191011"/>
    <w:rsid w:val="447AEDEF"/>
    <w:rsid w:val="44859402"/>
    <w:rsid w:val="468D3102"/>
    <w:rsid w:val="484F294D"/>
    <w:rsid w:val="48C9D609"/>
    <w:rsid w:val="49FBFF34"/>
    <w:rsid w:val="4BE29F86"/>
    <w:rsid w:val="4D38B450"/>
    <w:rsid w:val="51E9AA13"/>
    <w:rsid w:val="52B0A808"/>
    <w:rsid w:val="5365BEB4"/>
    <w:rsid w:val="548B0EBF"/>
    <w:rsid w:val="564698F0"/>
    <w:rsid w:val="5778C82A"/>
    <w:rsid w:val="57AB6DDA"/>
    <w:rsid w:val="57C0D50D"/>
    <w:rsid w:val="57F6AC7B"/>
    <w:rsid w:val="5A7DAE84"/>
    <w:rsid w:val="5BACFD8F"/>
    <w:rsid w:val="650203A5"/>
    <w:rsid w:val="66C88C25"/>
    <w:rsid w:val="67EC26A0"/>
    <w:rsid w:val="6877FDBD"/>
    <w:rsid w:val="6EA4C207"/>
    <w:rsid w:val="6F182609"/>
    <w:rsid w:val="6F48F712"/>
    <w:rsid w:val="6FCB2823"/>
    <w:rsid w:val="74B760D4"/>
    <w:rsid w:val="7729BB31"/>
    <w:rsid w:val="77A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D9AC"/>
  <w15:chartTrackingRefBased/>
  <w15:docId w15:val="{E2BDCE8B-80FE-41B3-BF4A-5829825D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9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D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D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D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D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D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12D9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D9C"/>
    <w:rPr>
      <w:rFonts w:ascii="Palatino Linotype" w:eastAsia="Palatino Linotype" w:hAnsi="Palatino Linotype" w:cs="Palatino Linotyp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2D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E5E70331545B5397EFC62370497" ma:contentTypeVersion="13" ma:contentTypeDescription="Create a new document." ma:contentTypeScope="" ma:versionID="a9ac3bc28604b3012a18cf938cbf59a8">
  <xsd:schema xmlns:xsd="http://www.w3.org/2001/XMLSchema" xmlns:xs="http://www.w3.org/2001/XMLSchema" xmlns:p="http://schemas.microsoft.com/office/2006/metadata/properties" xmlns:ns2="8b088ef4-37a9-4c02-864e-59d20cc7c723" xmlns:ns3="8c12470c-a536-4241-9e7f-2ed3421bf06c" targetNamespace="http://schemas.microsoft.com/office/2006/metadata/properties" ma:root="true" ma:fieldsID="487778d956c2473d6ec444e83d1b326b" ns2:_="" ns3:_="">
    <xsd:import namespace="8b088ef4-37a9-4c02-864e-59d20cc7c723"/>
    <xsd:import namespace="8c12470c-a536-4241-9e7f-2ed3421bf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8ef4-37a9-4c02-864e-59d20cc7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470c-a536-4241-9e7f-2ed3421bf0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2d616-f522-41eb-8ae8-74a2b96ea61d}" ma:internalName="TaxCatchAll" ma:showField="CatchAllData" ma:web="8c12470c-a536-4241-9e7f-2ed3421b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2470c-a536-4241-9e7f-2ed3421bf06c" xsi:nil="true"/>
    <lcf76f155ced4ddcb4097134ff3c332f xmlns="8b088ef4-37a9-4c02-864e-59d20cc7c7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C4C5B3-8B53-48E1-B699-8A7610E77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88ef4-37a9-4c02-864e-59d20cc7c723"/>
    <ds:schemaRef ds:uri="8c12470c-a536-4241-9e7f-2ed3421bf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69EAC-AB80-48C4-ADC6-E9E9384E15DA}">
  <ds:schemaRefs>
    <ds:schemaRef ds:uri="http://schemas.microsoft.com/office/2006/metadata/properties"/>
    <ds:schemaRef ds:uri="http://schemas.microsoft.com/office/infopath/2007/PartnerControls"/>
    <ds:schemaRef ds:uri="8c12470c-a536-4241-9e7f-2ed3421bf06c"/>
    <ds:schemaRef ds:uri="8b088ef4-37a9-4c02-864e-59d20cc7c723"/>
  </ds:schemaRefs>
</ds:datastoreItem>
</file>

<file path=customXml/itemProps3.xml><?xml version="1.0" encoding="utf-8"?>
<ds:datastoreItem xmlns:ds="http://schemas.openxmlformats.org/officeDocument/2006/customXml" ds:itemID="{C71DAC29-E873-4F7E-AF8D-2E89921754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3669</Characters>
  <Application>Microsoft Office Word</Application>
  <DocSecurity>0</DocSecurity>
  <Lines>78</Lines>
  <Paragraphs>33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Furgeson-Foster, Amanda</dc:creator>
  <cp:keywords/>
  <dc:description/>
  <cp:lastModifiedBy>Furgeson-Foster, Amanda</cp:lastModifiedBy>
  <cp:revision>10</cp:revision>
  <cp:lastPrinted>2024-03-28T22:22:00Z</cp:lastPrinted>
  <dcterms:created xsi:type="dcterms:W3CDTF">2024-04-05T00:06:00Z</dcterms:created>
  <dcterms:modified xsi:type="dcterms:W3CDTF">2024-11-04T19:47:00Z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0x010100E67E6E5E70331545B5397EFC62370497</vt:lpwstr>
  </property>
  <property fmtid="{D5CDD505-2E9C-101B-9397-08002B2CF9AE}" pid="3" name="MediaServiceImageTags">
    <vt:lpwstr/>
  </property>
</Properties>
</file>